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4CDB" w:rsidRPr="00AE0D3E" w:rsidRDefault="00434CDB" w:rsidP="00AE0D3E">
      <w:pPr>
        <w:jc w:val="center"/>
        <w:rPr>
          <w:b/>
        </w:rPr>
      </w:pPr>
      <w:r w:rsidRPr="00AE0D3E">
        <w:rPr>
          <w:b/>
        </w:rPr>
        <w:t>Станция Сагуны</w:t>
      </w:r>
    </w:p>
    <w:p w:rsidR="00434CDB" w:rsidRDefault="00434CDB" w:rsidP="00AE0D3E">
      <w:pPr>
        <w:jc w:val="center"/>
        <w:rPr>
          <w:b/>
        </w:rPr>
      </w:pPr>
      <w:r w:rsidRPr="00AE0D3E">
        <w:rPr>
          <w:b/>
        </w:rPr>
        <w:t>Березовский сельсовет</w:t>
      </w:r>
    </w:p>
    <w:p w:rsidR="00E70BAB" w:rsidRDefault="00E70BAB" w:rsidP="00E70BAB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Всего – </w:t>
      </w:r>
      <w:r w:rsidR="003F3ABC">
        <w:rPr>
          <w:sz w:val="24"/>
          <w:szCs w:val="24"/>
        </w:rPr>
        <w:t>41</w:t>
      </w:r>
    </w:p>
    <w:p w:rsidR="00E70BAB" w:rsidRDefault="00E70BAB" w:rsidP="00E70BAB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Нет на сайте – </w:t>
      </w:r>
      <w:r w:rsidR="00A676F0">
        <w:rPr>
          <w:sz w:val="24"/>
          <w:szCs w:val="24"/>
        </w:rPr>
        <w:t>5</w:t>
      </w:r>
    </w:p>
    <w:p w:rsidR="00E70BAB" w:rsidRDefault="00E70BAB" w:rsidP="00E70BAB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>Уточнить информацию -</w:t>
      </w:r>
      <w:r w:rsidR="00A676F0">
        <w:rPr>
          <w:sz w:val="24"/>
          <w:szCs w:val="24"/>
        </w:rPr>
        <w:t>14</w:t>
      </w:r>
      <w:bookmarkStart w:id="0" w:name="_GoBack"/>
      <w:bookmarkEnd w:id="0"/>
    </w:p>
    <w:p w:rsidR="00E70BAB" w:rsidRDefault="00E70BAB" w:rsidP="00E70BAB">
      <w:pPr>
        <w:jc w:val="center"/>
      </w:pPr>
    </w:p>
    <w:p w:rsidR="00E70BAB" w:rsidRPr="00AE0D3E" w:rsidRDefault="00E70BAB" w:rsidP="00AE0D3E">
      <w:pPr>
        <w:jc w:val="center"/>
        <w:rPr>
          <w:b/>
        </w:rPr>
      </w:pPr>
    </w:p>
    <w:p w:rsidR="00434CDB" w:rsidRPr="00AE0D3E" w:rsidRDefault="00434CDB" w:rsidP="00AE0D3E">
      <w:pPr>
        <w:jc w:val="center"/>
        <w:rPr>
          <w:b/>
        </w:rPr>
      </w:pPr>
    </w:p>
    <w:tbl>
      <w:tblPr>
        <w:tblStyle w:val="TableNormal"/>
        <w:tblW w:w="15720" w:type="dxa"/>
        <w:tblInd w:w="-985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135"/>
        <w:gridCol w:w="1134"/>
        <w:gridCol w:w="1559"/>
        <w:gridCol w:w="994"/>
        <w:gridCol w:w="141"/>
        <w:gridCol w:w="1418"/>
        <w:gridCol w:w="54"/>
        <w:gridCol w:w="1224"/>
        <w:gridCol w:w="1254"/>
        <w:gridCol w:w="19"/>
        <w:gridCol w:w="1488"/>
        <w:gridCol w:w="1330"/>
        <w:gridCol w:w="17"/>
        <w:gridCol w:w="1276"/>
        <w:gridCol w:w="6"/>
        <w:gridCol w:w="2105"/>
      </w:tblGrid>
      <w:tr w:rsidR="00434CDB" w:rsidRPr="00AE0D3E" w:rsidTr="00836755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34CDB" w:rsidRPr="00E70BAB" w:rsidRDefault="00434CDB" w:rsidP="00AE0D3E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  <w:p w:rsidR="00434CDB" w:rsidRPr="00E70BAB" w:rsidRDefault="00434CDB" w:rsidP="00AE0D3E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  <w:p w:rsidR="00434CDB" w:rsidRPr="00E70BAB" w:rsidRDefault="00434CDB" w:rsidP="00AE0D3E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  <w:p w:rsidR="00434CDB" w:rsidRPr="00AE0D3E" w:rsidRDefault="00434CDB" w:rsidP="00AE0D3E">
            <w:pPr>
              <w:pStyle w:val="TableParagraph"/>
              <w:ind w:right="141" w:firstLine="567"/>
              <w:jc w:val="both"/>
            </w:pPr>
            <w:r w:rsidRPr="00AE0D3E">
              <w:rPr>
                <w:w w:val="81"/>
              </w:rPr>
              <w:t>№</w:t>
            </w:r>
          </w:p>
          <w:p w:rsidR="00434CDB" w:rsidRPr="00AE0D3E" w:rsidRDefault="00434CDB" w:rsidP="00AE0D3E">
            <w:pPr>
              <w:pStyle w:val="TableParagraph"/>
              <w:ind w:left="-961" w:right="141" w:firstLine="567"/>
              <w:jc w:val="both"/>
            </w:pPr>
            <w:r w:rsidRPr="00AE0D3E">
              <w:t>п/п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34CDB" w:rsidRPr="00AE0D3E" w:rsidRDefault="00434CDB" w:rsidP="00AE0D3E">
            <w:pPr>
              <w:pStyle w:val="TableParagraph"/>
              <w:ind w:right="141" w:firstLine="567"/>
              <w:jc w:val="center"/>
            </w:pPr>
          </w:p>
          <w:p w:rsidR="00434CDB" w:rsidRPr="00AE0D3E" w:rsidRDefault="00434CDB" w:rsidP="00AE0D3E">
            <w:pPr>
              <w:pStyle w:val="TableParagraph"/>
              <w:ind w:right="141"/>
            </w:pPr>
            <w:r w:rsidRPr="00AE0D3E">
              <w:t>ФИО</w:t>
            </w:r>
          </w:p>
          <w:p w:rsidR="00434CDB" w:rsidRPr="00AE0D3E" w:rsidRDefault="00434CDB" w:rsidP="00AE0D3E">
            <w:pPr>
              <w:pStyle w:val="TableParagraph"/>
              <w:ind w:right="141" w:firstLine="567"/>
              <w:jc w:val="center"/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34CDB" w:rsidRPr="00AE0D3E" w:rsidRDefault="00434CDB" w:rsidP="00AE0D3E">
            <w:pPr>
              <w:pStyle w:val="TableParagraph"/>
              <w:ind w:right="141" w:firstLine="567"/>
              <w:jc w:val="center"/>
            </w:pPr>
          </w:p>
          <w:p w:rsidR="00434CDB" w:rsidRPr="00AE0D3E" w:rsidRDefault="00434CDB" w:rsidP="00AE0D3E">
            <w:pPr>
              <w:pStyle w:val="TableParagraph"/>
              <w:ind w:right="141"/>
            </w:pPr>
            <w:r w:rsidRPr="00AE0D3E">
              <w:t>Дата рождения</w:t>
            </w:r>
          </w:p>
          <w:p w:rsidR="00434CDB" w:rsidRPr="00AE0D3E" w:rsidRDefault="00434CDB" w:rsidP="00AE0D3E">
            <w:pPr>
              <w:pStyle w:val="TableParagraph"/>
              <w:ind w:right="141" w:firstLine="567"/>
              <w:jc w:val="center"/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34CDB" w:rsidRPr="00AE0D3E" w:rsidRDefault="00434CDB" w:rsidP="00AE0D3E">
            <w:pPr>
              <w:pStyle w:val="TableParagraph"/>
              <w:ind w:right="141" w:firstLine="567"/>
              <w:jc w:val="center"/>
            </w:pPr>
          </w:p>
          <w:p w:rsidR="00434CDB" w:rsidRPr="00AE0D3E" w:rsidRDefault="00434CDB" w:rsidP="00AE0D3E">
            <w:pPr>
              <w:pStyle w:val="TableParagraph"/>
              <w:ind w:right="141"/>
            </w:pPr>
            <w:r w:rsidRPr="00AE0D3E">
              <w:t>Место рождения</w:t>
            </w:r>
          </w:p>
          <w:p w:rsidR="00434CDB" w:rsidRPr="00AE0D3E" w:rsidRDefault="00434CDB" w:rsidP="00AE0D3E">
            <w:pPr>
              <w:pStyle w:val="TableParagraph"/>
              <w:ind w:right="141" w:firstLine="567"/>
              <w:jc w:val="center"/>
            </w:pPr>
          </w:p>
        </w:tc>
        <w:tc>
          <w:tcPr>
            <w:tcW w:w="1135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34CDB" w:rsidRPr="00AE0D3E" w:rsidRDefault="00434CDB" w:rsidP="00AE0D3E">
            <w:pPr>
              <w:pStyle w:val="TableParagraph"/>
              <w:ind w:right="141" w:firstLine="567"/>
              <w:jc w:val="center"/>
            </w:pPr>
          </w:p>
          <w:p w:rsidR="00434CDB" w:rsidRPr="00AE0D3E" w:rsidRDefault="00434CDB" w:rsidP="00AE0D3E">
            <w:pPr>
              <w:pStyle w:val="TableParagraph"/>
              <w:ind w:right="141"/>
            </w:pPr>
            <w:r w:rsidRPr="00AE0D3E">
              <w:t>Дата призыва</w:t>
            </w:r>
          </w:p>
          <w:p w:rsidR="00434CDB" w:rsidRPr="00AE0D3E" w:rsidRDefault="00434CDB" w:rsidP="00AE0D3E">
            <w:pPr>
              <w:pStyle w:val="TableParagraph"/>
              <w:ind w:right="141" w:firstLine="567"/>
            </w:pPr>
          </w:p>
        </w:tc>
        <w:tc>
          <w:tcPr>
            <w:tcW w:w="1472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434CDB" w:rsidRPr="00AE0D3E" w:rsidRDefault="00434CDB" w:rsidP="00AE0D3E">
            <w:pPr>
              <w:pStyle w:val="TableParagraph"/>
              <w:ind w:firstLine="567"/>
            </w:pPr>
            <w:r w:rsidRPr="00AE0D3E">
              <w:br/>
              <w:t>Место призыва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34CDB" w:rsidRPr="00AE0D3E" w:rsidRDefault="00434CDB" w:rsidP="00AE0D3E">
            <w:pPr>
              <w:pStyle w:val="TableParagraph"/>
              <w:ind w:right="141" w:firstLine="567"/>
              <w:jc w:val="center"/>
            </w:pPr>
          </w:p>
          <w:p w:rsidR="00434CDB" w:rsidRPr="00AE0D3E" w:rsidRDefault="00434CDB" w:rsidP="00AE0D3E">
            <w:pPr>
              <w:pStyle w:val="TableParagraph"/>
              <w:ind w:right="141"/>
            </w:pPr>
            <w:r w:rsidRPr="00AE0D3E">
              <w:t>Место службы</w:t>
            </w:r>
          </w:p>
          <w:p w:rsidR="00434CDB" w:rsidRPr="00AE0D3E" w:rsidRDefault="00434CDB" w:rsidP="00AE0D3E">
            <w:pPr>
              <w:pStyle w:val="TableParagraph"/>
              <w:ind w:right="141" w:firstLine="567"/>
              <w:jc w:val="center"/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34CDB" w:rsidRPr="00AE0D3E" w:rsidRDefault="00434CDB" w:rsidP="00AE0D3E">
            <w:pPr>
              <w:pStyle w:val="TableParagraph"/>
              <w:ind w:right="141" w:firstLine="567"/>
              <w:jc w:val="center"/>
            </w:pPr>
          </w:p>
          <w:p w:rsidR="00434CDB" w:rsidRPr="00AE0D3E" w:rsidRDefault="00434CDB" w:rsidP="00AE0D3E">
            <w:pPr>
              <w:pStyle w:val="TableParagraph"/>
              <w:ind w:right="141"/>
            </w:pPr>
            <w:r w:rsidRPr="00AE0D3E">
              <w:t>Звание</w:t>
            </w:r>
          </w:p>
          <w:p w:rsidR="00434CDB" w:rsidRPr="00AE0D3E" w:rsidRDefault="00434CDB" w:rsidP="00AE0D3E">
            <w:pPr>
              <w:pStyle w:val="TableParagraph"/>
              <w:ind w:right="141" w:firstLine="567"/>
              <w:jc w:val="center"/>
            </w:pPr>
          </w:p>
          <w:p w:rsidR="00434CDB" w:rsidRPr="00AE0D3E" w:rsidRDefault="00434CDB" w:rsidP="00AE0D3E">
            <w:pPr>
              <w:pStyle w:val="TableParagraph"/>
              <w:ind w:right="141" w:firstLine="567"/>
              <w:jc w:val="center"/>
            </w:pPr>
          </w:p>
        </w:tc>
        <w:tc>
          <w:tcPr>
            <w:tcW w:w="1507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34CDB" w:rsidRPr="00AE0D3E" w:rsidRDefault="00434CDB" w:rsidP="00AE0D3E">
            <w:pPr>
              <w:pStyle w:val="TableParagraph"/>
              <w:ind w:right="141" w:firstLine="567"/>
              <w:jc w:val="center"/>
            </w:pPr>
          </w:p>
          <w:p w:rsidR="00434CDB" w:rsidRPr="00AE0D3E" w:rsidRDefault="00434CDB" w:rsidP="00AE0D3E">
            <w:pPr>
              <w:pStyle w:val="TableParagraph"/>
              <w:ind w:right="141"/>
            </w:pPr>
            <w:r w:rsidRPr="00AE0D3E">
              <w:t>Награды</w:t>
            </w:r>
          </w:p>
          <w:p w:rsidR="00434CDB" w:rsidRPr="00AE0D3E" w:rsidRDefault="00434CDB" w:rsidP="00AE0D3E">
            <w:pPr>
              <w:pStyle w:val="TableParagraph"/>
              <w:ind w:right="141" w:firstLine="567"/>
              <w:jc w:val="center"/>
            </w:pPr>
          </w:p>
          <w:p w:rsidR="00434CDB" w:rsidRPr="00AE0D3E" w:rsidRDefault="00434CDB" w:rsidP="00AE0D3E">
            <w:pPr>
              <w:pStyle w:val="TableParagraph"/>
              <w:ind w:right="141" w:firstLine="567"/>
              <w:jc w:val="center"/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34CDB" w:rsidRPr="00AE0D3E" w:rsidRDefault="00434CDB" w:rsidP="00AE0D3E">
            <w:pPr>
              <w:pStyle w:val="TableParagraph"/>
              <w:ind w:right="141" w:firstLine="567"/>
              <w:jc w:val="center"/>
            </w:pPr>
          </w:p>
          <w:p w:rsidR="00434CDB" w:rsidRPr="00AE0D3E" w:rsidRDefault="00434CDB" w:rsidP="00AE0D3E">
            <w:pPr>
              <w:pStyle w:val="TableParagraph"/>
              <w:ind w:right="141"/>
            </w:pPr>
            <w:r w:rsidRPr="00AE0D3E">
              <w:t>Судьба</w:t>
            </w:r>
          </w:p>
          <w:p w:rsidR="00434CDB" w:rsidRPr="00AE0D3E" w:rsidRDefault="00434CDB" w:rsidP="00AE0D3E">
            <w:pPr>
              <w:pStyle w:val="TableParagraph"/>
              <w:ind w:right="141" w:firstLine="567"/>
              <w:jc w:val="center"/>
            </w:pPr>
          </w:p>
        </w:tc>
        <w:tc>
          <w:tcPr>
            <w:tcW w:w="1299" w:type="dxa"/>
            <w:gridSpan w:val="3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34CDB" w:rsidRPr="00AE0D3E" w:rsidRDefault="00434CDB" w:rsidP="00AE0D3E">
            <w:pPr>
              <w:pStyle w:val="TableParagraph"/>
              <w:ind w:right="141"/>
            </w:pPr>
          </w:p>
          <w:p w:rsidR="00434CDB" w:rsidRPr="00AE0D3E" w:rsidRDefault="00434CDB" w:rsidP="00AE0D3E">
            <w:pPr>
              <w:pStyle w:val="TableParagraph"/>
              <w:ind w:right="141"/>
            </w:pPr>
            <w:r w:rsidRPr="00AE0D3E">
              <w:t>История</w:t>
            </w:r>
          </w:p>
          <w:p w:rsidR="00434CDB" w:rsidRPr="00AE0D3E" w:rsidRDefault="00434CDB" w:rsidP="00AE0D3E">
            <w:pPr>
              <w:pStyle w:val="TableParagraph"/>
              <w:ind w:right="141" w:firstLine="567"/>
              <w:jc w:val="center"/>
            </w:pPr>
          </w:p>
          <w:p w:rsidR="00434CDB" w:rsidRPr="00AE0D3E" w:rsidRDefault="00434CDB" w:rsidP="00AE0D3E">
            <w:pPr>
              <w:pStyle w:val="TableParagraph"/>
              <w:ind w:right="141" w:firstLine="567"/>
              <w:jc w:val="center"/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434CDB" w:rsidRPr="00AE0D3E" w:rsidRDefault="00434CDB" w:rsidP="00AE0D3E">
            <w:pPr>
              <w:pStyle w:val="TableParagraph"/>
              <w:ind w:right="141"/>
              <w:rPr>
                <w:lang w:val="ru-RU"/>
              </w:rPr>
            </w:pPr>
            <w:r w:rsidRPr="00AE0D3E">
              <w:rPr>
                <w:lang w:val="ru-RU"/>
              </w:rPr>
              <w:t>Наличие</w:t>
            </w:r>
            <w:r w:rsidRPr="00AE0D3E">
              <w:rPr>
                <w:spacing w:val="7"/>
                <w:lang w:val="ru-RU"/>
              </w:rPr>
              <w:t xml:space="preserve"> </w:t>
            </w:r>
            <w:r w:rsidRPr="00AE0D3E">
              <w:rPr>
                <w:lang w:val="ru-RU"/>
              </w:rPr>
              <w:t>сведений</w:t>
            </w:r>
            <w:r w:rsidRPr="00AE0D3E">
              <w:rPr>
                <w:spacing w:val="10"/>
                <w:lang w:val="ru-RU"/>
              </w:rPr>
              <w:t xml:space="preserve"> </w:t>
            </w:r>
            <w:r w:rsidRPr="00AE0D3E">
              <w:rPr>
                <w:lang w:val="ru-RU"/>
              </w:rPr>
              <w:t>в</w:t>
            </w:r>
            <w:r w:rsidRPr="00AE0D3E">
              <w:rPr>
                <w:spacing w:val="-44"/>
                <w:lang w:val="ru-RU"/>
              </w:rPr>
              <w:t xml:space="preserve"> </w:t>
            </w:r>
            <w:r w:rsidRPr="00AE0D3E">
              <w:rPr>
                <w:lang w:val="ru-RU"/>
              </w:rPr>
              <w:t>государственной</w:t>
            </w:r>
            <w:r w:rsidRPr="00AE0D3E">
              <w:rPr>
                <w:spacing w:val="1"/>
                <w:lang w:val="ru-RU"/>
              </w:rPr>
              <w:t xml:space="preserve"> </w:t>
            </w:r>
            <w:r w:rsidRPr="00AE0D3E">
              <w:rPr>
                <w:lang w:val="ru-RU"/>
              </w:rPr>
              <w:t>информационной</w:t>
            </w:r>
            <w:r w:rsidRPr="00AE0D3E">
              <w:rPr>
                <w:spacing w:val="1"/>
                <w:lang w:val="ru-RU"/>
              </w:rPr>
              <w:t xml:space="preserve"> </w:t>
            </w:r>
            <w:r w:rsidRPr="00AE0D3E">
              <w:rPr>
                <w:lang w:val="ru-RU"/>
              </w:rPr>
              <w:t>системе</w:t>
            </w:r>
            <w:r w:rsidRPr="00AE0D3E">
              <w:rPr>
                <w:spacing w:val="1"/>
                <w:lang w:val="ru-RU"/>
              </w:rPr>
              <w:t xml:space="preserve"> </w:t>
            </w:r>
            <w:r w:rsidRPr="00AE0D3E">
              <w:rPr>
                <w:lang w:val="ru-RU"/>
              </w:rPr>
              <w:t>«Интерактивный</w:t>
            </w:r>
            <w:r w:rsidRPr="00AE0D3E">
              <w:rPr>
                <w:spacing w:val="1"/>
                <w:lang w:val="ru-RU"/>
              </w:rPr>
              <w:t xml:space="preserve"> </w:t>
            </w:r>
            <w:r w:rsidRPr="00AE0D3E">
              <w:rPr>
                <w:spacing w:val="-1"/>
                <w:lang w:val="ru-RU"/>
              </w:rPr>
              <w:t>сервис «Память</w:t>
            </w:r>
            <w:r w:rsidRPr="00AE0D3E">
              <w:rPr>
                <w:lang w:val="ru-RU"/>
              </w:rPr>
              <w:t xml:space="preserve"> народа»</w:t>
            </w:r>
          </w:p>
        </w:tc>
      </w:tr>
      <w:tr w:rsidR="00434CDB" w:rsidRPr="00AE0D3E" w:rsidTr="00836755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434CDB" w:rsidRPr="00AE0D3E" w:rsidRDefault="00434CDB" w:rsidP="00AE0D3E">
            <w:pPr>
              <w:pStyle w:val="TableParagraph"/>
              <w:ind w:right="142" w:firstLine="567"/>
              <w:jc w:val="center"/>
            </w:pPr>
            <w:r w:rsidRPr="00AE0D3E">
              <w:rPr>
                <w:color w:val="0C0C0C"/>
                <w:w w:val="90"/>
              </w:rPr>
              <w:t>1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434CDB" w:rsidRPr="00AE0D3E" w:rsidRDefault="00434CDB" w:rsidP="00AE0D3E">
            <w:pPr>
              <w:pStyle w:val="TableParagraph"/>
              <w:ind w:right="142" w:firstLine="567"/>
              <w:jc w:val="center"/>
              <w:rPr>
                <w:i/>
              </w:rPr>
            </w:pPr>
            <w:r w:rsidRPr="00AE0D3E">
              <w:rPr>
                <w:i/>
                <w:color w:val="1A1A1A"/>
                <w:w w:val="104"/>
              </w:rPr>
              <w:t>2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434CDB" w:rsidRPr="00AE0D3E" w:rsidRDefault="00434CDB" w:rsidP="00AE0D3E">
            <w:pPr>
              <w:pStyle w:val="TableParagraph"/>
              <w:ind w:right="142" w:firstLine="567"/>
              <w:jc w:val="center"/>
              <w:rPr>
                <w:w w:val="102"/>
              </w:rPr>
            </w:pPr>
            <w:r w:rsidRPr="00AE0D3E">
              <w:rPr>
                <w:noProof/>
                <w:w w:val="102"/>
                <w:lang w:eastAsia="ru-RU"/>
              </w:rPr>
              <w:drawing>
                <wp:inline distT="0" distB="0" distL="0" distR="0" wp14:anchorId="610CD980" wp14:editId="4500DE3D">
                  <wp:extent cx="40640" cy="88900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40" cy="8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434CDB" w:rsidRPr="00AE0D3E" w:rsidRDefault="00434CDB" w:rsidP="00AE0D3E">
            <w:pPr>
              <w:pStyle w:val="TableParagraph"/>
              <w:ind w:right="142" w:firstLine="567"/>
              <w:jc w:val="center"/>
            </w:pPr>
            <w:r w:rsidRPr="00AE0D3E">
              <w:rPr>
                <w:w w:val="102"/>
              </w:rPr>
              <w:t>4</w:t>
            </w:r>
          </w:p>
        </w:tc>
        <w:tc>
          <w:tcPr>
            <w:tcW w:w="1135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434CDB" w:rsidRPr="00AE0D3E" w:rsidRDefault="00434CDB" w:rsidP="00AE0D3E">
            <w:pPr>
              <w:pStyle w:val="TableParagraph"/>
              <w:ind w:right="142" w:firstLine="567"/>
              <w:jc w:val="center"/>
            </w:pPr>
            <w:r w:rsidRPr="00AE0D3E">
              <w:rPr>
                <w:color w:val="0F0F0F"/>
                <w:w w:val="101"/>
              </w:rPr>
              <w:t>5</w:t>
            </w:r>
          </w:p>
        </w:tc>
        <w:tc>
          <w:tcPr>
            <w:tcW w:w="1472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434CDB" w:rsidRPr="00AE0D3E" w:rsidRDefault="00434CDB" w:rsidP="00AE0D3E">
            <w:pPr>
              <w:pStyle w:val="TableParagraph"/>
              <w:ind w:right="142" w:firstLine="567"/>
              <w:jc w:val="center"/>
            </w:pPr>
            <w:r w:rsidRPr="00AE0D3E">
              <w:rPr>
                <w:w w:val="110"/>
              </w:rPr>
              <w:t>6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434CDB" w:rsidRPr="00AE0D3E" w:rsidRDefault="00434CDB" w:rsidP="00AE0D3E">
            <w:pPr>
              <w:pStyle w:val="TableParagraph"/>
              <w:ind w:right="142" w:firstLine="567"/>
              <w:jc w:val="center"/>
            </w:pPr>
            <w:r w:rsidRPr="00AE0D3E">
              <w:rPr>
                <w:w w:val="84"/>
              </w:rPr>
              <w:t>7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434CDB" w:rsidRPr="00AE0D3E" w:rsidRDefault="00434CDB" w:rsidP="00AE0D3E">
            <w:pPr>
              <w:pStyle w:val="TableParagraph"/>
              <w:ind w:right="142" w:firstLine="567"/>
              <w:jc w:val="center"/>
            </w:pPr>
            <w:r w:rsidRPr="00AE0D3E">
              <w:rPr>
                <w:w w:val="89"/>
              </w:rPr>
              <w:t>8</w:t>
            </w:r>
          </w:p>
        </w:tc>
        <w:tc>
          <w:tcPr>
            <w:tcW w:w="1507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434CDB" w:rsidRPr="00AE0D3E" w:rsidRDefault="00434CDB" w:rsidP="00AE0D3E">
            <w:pPr>
              <w:pStyle w:val="TableParagraph"/>
              <w:ind w:right="142" w:firstLine="567"/>
              <w:jc w:val="center"/>
            </w:pPr>
            <w:r w:rsidRPr="00AE0D3E">
              <w:rPr>
                <w:w w:val="93"/>
              </w:rPr>
              <w:t>9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434CDB" w:rsidRPr="00AE0D3E" w:rsidRDefault="00434CDB" w:rsidP="00AE0D3E">
            <w:pPr>
              <w:pStyle w:val="TableParagraph"/>
              <w:ind w:right="142" w:firstLine="567"/>
              <w:jc w:val="center"/>
            </w:pPr>
            <w:r w:rsidRPr="00AE0D3E">
              <w:t>10</w:t>
            </w:r>
          </w:p>
        </w:tc>
        <w:tc>
          <w:tcPr>
            <w:tcW w:w="1299" w:type="dxa"/>
            <w:gridSpan w:val="3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434CDB" w:rsidRPr="00AE0D3E" w:rsidRDefault="00434CDB" w:rsidP="00AE0D3E">
            <w:pPr>
              <w:pStyle w:val="TableParagraph"/>
              <w:ind w:right="142" w:firstLine="567"/>
              <w:jc w:val="center"/>
            </w:pPr>
            <w:r w:rsidRPr="00AE0D3E">
              <w:rPr>
                <w:w w:val="55"/>
              </w:rPr>
              <w:t>1</w:t>
            </w:r>
            <w:r w:rsidRPr="00AE0D3E">
              <w:rPr>
                <w:spacing w:val="12"/>
                <w:w w:val="55"/>
              </w:rPr>
              <w:t xml:space="preserve"> </w:t>
            </w:r>
            <w:r w:rsidRPr="00AE0D3E">
              <w:rPr>
                <w:w w:val="55"/>
              </w:rPr>
              <w:t>I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434CDB" w:rsidRPr="00AE0D3E" w:rsidRDefault="00434CDB" w:rsidP="00AE0D3E">
            <w:pPr>
              <w:pStyle w:val="TableParagraph"/>
              <w:ind w:right="142" w:firstLine="567"/>
              <w:jc w:val="center"/>
            </w:pPr>
            <w:r w:rsidRPr="00AE0D3E">
              <w:t>12</w:t>
            </w:r>
          </w:p>
        </w:tc>
      </w:tr>
      <w:tr w:rsidR="00424C85" w:rsidRPr="00AE0D3E" w:rsidTr="00836755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24C85" w:rsidRPr="00AE0D3E" w:rsidRDefault="00424C85" w:rsidP="00AE0D3E">
            <w:pPr>
              <w:pStyle w:val="TableParagraph"/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24C85" w:rsidRPr="00D348B7" w:rsidRDefault="00D348B7" w:rsidP="00AE0D3E">
            <w:pPr>
              <w:pStyle w:val="TableParagraph"/>
              <w:ind w:right="142" w:firstLine="567"/>
              <w:jc w:val="center"/>
              <w:rPr>
                <w:color w:val="1A1A1A"/>
                <w:w w:val="104"/>
                <w:lang w:val="ru-RU"/>
              </w:rPr>
            </w:pPr>
            <w:r>
              <w:rPr>
                <w:color w:val="1A1A1A"/>
                <w:w w:val="104"/>
                <w:lang w:val="ru-RU"/>
              </w:rPr>
              <w:t>Абросимов Иван Яковлевич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24C85" w:rsidRPr="00D348B7" w:rsidRDefault="00D348B7" w:rsidP="00AE0D3E">
            <w:pPr>
              <w:pStyle w:val="TableParagraph"/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>
              <w:rPr>
                <w:noProof/>
                <w:w w:val="102"/>
                <w:lang w:val="ru-RU" w:eastAsia="ru-RU"/>
              </w:rPr>
              <w:t>08.01.1924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24C85" w:rsidRPr="00D348B7" w:rsidRDefault="00D348B7" w:rsidP="00AE0D3E">
            <w:pPr>
              <w:pStyle w:val="TableParagraph"/>
              <w:ind w:right="142" w:firstLine="567"/>
              <w:jc w:val="center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>г.Грозный</w:t>
            </w:r>
          </w:p>
        </w:tc>
        <w:tc>
          <w:tcPr>
            <w:tcW w:w="1135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24C85" w:rsidRPr="00E44E6B" w:rsidRDefault="00E44E6B" w:rsidP="00AE0D3E">
            <w:pPr>
              <w:pStyle w:val="TableParagraph"/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>
              <w:rPr>
                <w:color w:val="0F0F0F"/>
                <w:w w:val="101"/>
                <w:lang w:val="ru-RU"/>
              </w:rPr>
              <w:t>19.09.1942</w:t>
            </w:r>
          </w:p>
        </w:tc>
        <w:tc>
          <w:tcPr>
            <w:tcW w:w="1472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24C85" w:rsidRPr="00E44E6B" w:rsidRDefault="00E44E6B" w:rsidP="00AE0D3E">
            <w:pPr>
              <w:pStyle w:val="TableParagraph"/>
              <w:ind w:right="142" w:firstLine="567"/>
              <w:jc w:val="center"/>
              <w:rPr>
                <w:w w:val="110"/>
                <w:lang w:val="ru-RU"/>
              </w:rPr>
            </w:pPr>
            <w:r>
              <w:rPr>
                <w:w w:val="110"/>
                <w:lang w:val="ru-RU"/>
              </w:rPr>
              <w:t>Карымский РВК Читинской области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24C85" w:rsidRDefault="00E44E6B" w:rsidP="00AE0D3E">
            <w:pPr>
              <w:pStyle w:val="TableParagraph"/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227 отд.стр.бригада.</w:t>
            </w:r>
          </w:p>
          <w:p w:rsidR="00E44E6B" w:rsidRPr="00E44E6B" w:rsidRDefault="00E44E6B" w:rsidP="00AE0D3E">
            <w:pPr>
              <w:pStyle w:val="TableParagraph"/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589 отд.сан.б-н</w:t>
            </w:r>
            <w:r w:rsidR="00B14DD7">
              <w:rPr>
                <w:w w:val="84"/>
                <w:lang w:val="ru-RU"/>
              </w:rPr>
              <w:t xml:space="preserve">. 15 бригада морской </w:t>
            </w:r>
            <w:r w:rsidR="00D1066C">
              <w:rPr>
                <w:w w:val="84"/>
                <w:lang w:val="ru-RU"/>
              </w:rPr>
              <w:t xml:space="preserve"> 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24C85" w:rsidRDefault="006254A1" w:rsidP="00AE0D3E">
            <w:pPr>
              <w:pStyle w:val="TableParagraph"/>
              <w:ind w:right="142" w:firstLine="567"/>
              <w:jc w:val="center"/>
              <w:rPr>
                <w:w w:val="89"/>
                <w:lang w:val="ru-RU"/>
              </w:rPr>
            </w:pPr>
            <w:r>
              <w:rPr>
                <w:w w:val="89"/>
                <w:lang w:val="ru-RU"/>
              </w:rPr>
              <w:t>рядовой.</w:t>
            </w:r>
          </w:p>
          <w:p w:rsidR="006254A1" w:rsidRPr="00E44E6B" w:rsidRDefault="006254A1" w:rsidP="00AE0D3E">
            <w:pPr>
              <w:pStyle w:val="TableParagraph"/>
              <w:ind w:right="142" w:firstLine="567"/>
              <w:jc w:val="center"/>
              <w:rPr>
                <w:w w:val="89"/>
                <w:lang w:val="ru-RU"/>
              </w:rPr>
            </w:pPr>
            <w:r>
              <w:rPr>
                <w:w w:val="89"/>
                <w:lang w:val="ru-RU"/>
              </w:rPr>
              <w:t>ст. матрос.</w:t>
            </w:r>
          </w:p>
        </w:tc>
        <w:tc>
          <w:tcPr>
            <w:tcW w:w="1507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24C85" w:rsidRPr="00E44E6B" w:rsidRDefault="00C53937" w:rsidP="00AE0D3E">
            <w:pPr>
              <w:pStyle w:val="TableParagraph"/>
              <w:ind w:right="142" w:firstLine="567"/>
              <w:jc w:val="center"/>
              <w:rPr>
                <w:w w:val="93"/>
                <w:lang w:val="ru-RU"/>
              </w:rPr>
            </w:pPr>
            <w:r>
              <w:rPr>
                <w:w w:val="93"/>
                <w:lang w:val="ru-RU"/>
              </w:rPr>
              <w:t>Орден Отечественной войны 2ст., медали: «За победу над Японией»,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11C6" w:rsidRDefault="00D31283" w:rsidP="00AE0D3E">
            <w:pPr>
              <w:pStyle w:val="TableParagraph"/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Окончил 8 классов Сагуновской железнодорожной школы №74</w:t>
            </w:r>
            <w:r w:rsidR="00B14DD7">
              <w:rPr>
                <w:lang w:val="ru-RU"/>
              </w:rPr>
              <w:t>. Работал помощником машиниста электровоза</w:t>
            </w:r>
            <w:r w:rsidR="00AF11C6">
              <w:rPr>
                <w:lang w:val="ru-RU"/>
              </w:rPr>
              <w:t>.</w:t>
            </w:r>
          </w:p>
          <w:p w:rsidR="00424C85" w:rsidRPr="00E44E6B" w:rsidRDefault="00AF11C6" w:rsidP="00AE0D3E">
            <w:pPr>
              <w:pStyle w:val="TableParagraph"/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После войны вернулся на ст.Сагуны.</w:t>
            </w:r>
            <w:r w:rsidR="00B14DD7">
              <w:rPr>
                <w:lang w:val="ru-RU"/>
              </w:rPr>
              <w:t xml:space="preserve">. </w:t>
            </w:r>
          </w:p>
        </w:tc>
        <w:tc>
          <w:tcPr>
            <w:tcW w:w="1299" w:type="dxa"/>
            <w:gridSpan w:val="3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24C85" w:rsidRPr="00E70BAB" w:rsidRDefault="00AF11C6" w:rsidP="00AE0D3E">
            <w:pPr>
              <w:pStyle w:val="TableParagraph"/>
              <w:ind w:right="142" w:firstLine="567"/>
              <w:jc w:val="center"/>
              <w:rPr>
                <w:rStyle w:val="a5"/>
                <w:b w:val="0"/>
              </w:rPr>
            </w:pPr>
            <w:r w:rsidRPr="003F3ABC">
              <w:rPr>
                <w:rStyle w:val="a5"/>
                <w:b w:val="0"/>
                <w:lang w:val="ru-RU"/>
              </w:rPr>
              <w:t xml:space="preserve">Участвовал в ВОВ, в войне с Японией. </w:t>
            </w:r>
            <w:r w:rsidRPr="00E70BAB">
              <w:rPr>
                <w:rStyle w:val="a5"/>
                <w:b w:val="0"/>
              </w:rPr>
              <w:t>Уволен в запас 04.02.1947 года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24C85" w:rsidRPr="00E44E6B" w:rsidRDefault="00B74D93" w:rsidP="00AE0D3E">
            <w:pPr>
              <w:pStyle w:val="TableParagraph"/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есть</w:t>
            </w:r>
          </w:p>
        </w:tc>
      </w:tr>
      <w:tr w:rsidR="00791A0A" w:rsidRPr="00AE0D3E" w:rsidTr="00836755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91A0A" w:rsidRPr="00AE0D3E" w:rsidRDefault="00791A0A" w:rsidP="00AE0D3E">
            <w:pPr>
              <w:pStyle w:val="TableParagraph"/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91A0A" w:rsidRPr="00791A0A" w:rsidRDefault="00791A0A" w:rsidP="00791A0A">
            <w:pPr>
              <w:pStyle w:val="TableParagraph"/>
              <w:ind w:right="142" w:firstLine="567"/>
              <w:rPr>
                <w:color w:val="1A1A1A"/>
                <w:w w:val="104"/>
                <w:lang w:val="ru-RU"/>
              </w:rPr>
            </w:pPr>
            <w:r>
              <w:rPr>
                <w:color w:val="1A1A1A"/>
                <w:w w:val="104"/>
                <w:lang w:val="ru-RU"/>
              </w:rPr>
              <w:t>Бат</w:t>
            </w:r>
            <w:r>
              <w:rPr>
                <w:color w:val="1A1A1A"/>
                <w:w w:val="104"/>
                <w:lang w:val="ru-RU"/>
              </w:rPr>
              <w:lastRenderedPageBreak/>
              <w:t>луков Григорий Деомидович(Демидович)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91A0A" w:rsidRPr="00791A0A" w:rsidRDefault="00791A0A" w:rsidP="00AE0D3E">
            <w:pPr>
              <w:pStyle w:val="TableParagraph"/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>
              <w:rPr>
                <w:noProof/>
                <w:w w:val="102"/>
                <w:lang w:val="ru-RU" w:eastAsia="ru-RU"/>
              </w:rPr>
              <w:lastRenderedPageBreak/>
              <w:t>15.0</w:t>
            </w:r>
            <w:r>
              <w:rPr>
                <w:noProof/>
                <w:w w:val="102"/>
                <w:lang w:val="ru-RU" w:eastAsia="ru-RU"/>
              </w:rPr>
              <w:lastRenderedPageBreak/>
              <w:t>8.1909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91A0A" w:rsidRPr="001D0830" w:rsidRDefault="001D0830" w:rsidP="00AE0D3E">
            <w:pPr>
              <w:pStyle w:val="TableParagraph"/>
              <w:ind w:right="142" w:firstLine="567"/>
              <w:jc w:val="center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lastRenderedPageBreak/>
              <w:t>с.Переб</w:t>
            </w:r>
            <w:r>
              <w:rPr>
                <w:w w:val="102"/>
                <w:lang w:val="ru-RU"/>
              </w:rPr>
              <w:lastRenderedPageBreak/>
              <w:t>ой Павловского района Воронежской области</w:t>
            </w:r>
          </w:p>
        </w:tc>
        <w:tc>
          <w:tcPr>
            <w:tcW w:w="1135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91A0A" w:rsidRPr="001D0830" w:rsidRDefault="008824B6" w:rsidP="008824B6">
            <w:pPr>
              <w:pStyle w:val="TableParagraph"/>
              <w:ind w:right="142"/>
              <w:rPr>
                <w:color w:val="0F0F0F"/>
                <w:w w:val="101"/>
                <w:lang w:val="ru-RU"/>
              </w:rPr>
            </w:pPr>
            <w:r>
              <w:rPr>
                <w:color w:val="0F0F0F"/>
                <w:w w:val="101"/>
                <w:lang w:val="ru-RU"/>
              </w:rPr>
              <w:lastRenderedPageBreak/>
              <w:t>с</w:t>
            </w:r>
            <w:r w:rsidR="001D0830">
              <w:rPr>
                <w:color w:val="0F0F0F"/>
                <w:w w:val="101"/>
                <w:lang w:val="ru-RU"/>
              </w:rPr>
              <w:t xml:space="preserve">ентябрь </w:t>
            </w:r>
            <w:r w:rsidR="001D0830">
              <w:rPr>
                <w:color w:val="0F0F0F"/>
                <w:w w:val="101"/>
                <w:lang w:val="ru-RU"/>
              </w:rPr>
              <w:lastRenderedPageBreak/>
              <w:t>1931</w:t>
            </w:r>
          </w:p>
        </w:tc>
        <w:tc>
          <w:tcPr>
            <w:tcW w:w="1472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91A0A" w:rsidRPr="001D0830" w:rsidRDefault="008824B6" w:rsidP="008824B6">
            <w:pPr>
              <w:pStyle w:val="TableParagraph"/>
              <w:ind w:right="142"/>
              <w:rPr>
                <w:w w:val="110"/>
                <w:lang w:val="ru-RU"/>
              </w:rPr>
            </w:pPr>
            <w:r>
              <w:rPr>
                <w:w w:val="110"/>
                <w:lang w:val="ru-RU"/>
              </w:rPr>
              <w:lastRenderedPageBreak/>
              <w:t xml:space="preserve">Лосевский </w:t>
            </w:r>
            <w:r>
              <w:rPr>
                <w:w w:val="110"/>
                <w:lang w:val="ru-RU"/>
              </w:rPr>
              <w:lastRenderedPageBreak/>
              <w:t>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91A0A" w:rsidRPr="001D0830" w:rsidRDefault="008824B6" w:rsidP="00AE0D3E">
            <w:pPr>
              <w:pStyle w:val="TableParagraph"/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lastRenderedPageBreak/>
              <w:t xml:space="preserve">5 </w:t>
            </w:r>
            <w:r>
              <w:rPr>
                <w:w w:val="84"/>
                <w:lang w:val="ru-RU"/>
              </w:rPr>
              <w:lastRenderedPageBreak/>
              <w:t>ударная армия 3</w:t>
            </w:r>
            <w:r w:rsidR="00636736">
              <w:rPr>
                <w:w w:val="84"/>
                <w:lang w:val="ru-RU"/>
              </w:rPr>
              <w:t xml:space="preserve"> мотострелковый полк</w:t>
            </w:r>
            <w:r>
              <w:rPr>
                <w:w w:val="84"/>
                <w:lang w:val="ru-RU"/>
              </w:rPr>
              <w:t xml:space="preserve"> 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91A0A" w:rsidRPr="001D0830" w:rsidRDefault="00572252" w:rsidP="00AE0D3E">
            <w:pPr>
              <w:pStyle w:val="TableParagraph"/>
              <w:ind w:right="142" w:firstLine="567"/>
              <w:jc w:val="center"/>
              <w:rPr>
                <w:w w:val="89"/>
                <w:lang w:val="ru-RU"/>
              </w:rPr>
            </w:pPr>
            <w:r>
              <w:rPr>
                <w:w w:val="89"/>
                <w:lang w:val="ru-RU"/>
              </w:rPr>
              <w:lastRenderedPageBreak/>
              <w:t>Рядов</w:t>
            </w:r>
            <w:r>
              <w:rPr>
                <w:w w:val="89"/>
                <w:lang w:val="ru-RU"/>
              </w:rPr>
              <w:lastRenderedPageBreak/>
              <w:t xml:space="preserve">ой. </w:t>
            </w:r>
            <w:r w:rsidR="000A43D4">
              <w:rPr>
                <w:w w:val="89"/>
                <w:lang w:val="ru-RU"/>
              </w:rPr>
              <w:t>П</w:t>
            </w:r>
            <w:r>
              <w:rPr>
                <w:w w:val="89"/>
                <w:lang w:val="ru-RU"/>
              </w:rPr>
              <w:t>арашютист</w:t>
            </w:r>
          </w:p>
        </w:tc>
        <w:tc>
          <w:tcPr>
            <w:tcW w:w="1507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91A0A" w:rsidRPr="001D0830" w:rsidRDefault="00AA677D" w:rsidP="00AE0D3E">
            <w:pPr>
              <w:pStyle w:val="TableParagraph"/>
              <w:ind w:right="142" w:firstLine="567"/>
              <w:jc w:val="center"/>
              <w:rPr>
                <w:w w:val="93"/>
                <w:lang w:val="ru-RU"/>
              </w:rPr>
            </w:pPr>
            <w:r>
              <w:rPr>
                <w:w w:val="93"/>
                <w:lang w:val="ru-RU"/>
              </w:rPr>
              <w:lastRenderedPageBreak/>
              <w:t xml:space="preserve">Орден </w:t>
            </w:r>
            <w:r>
              <w:rPr>
                <w:w w:val="93"/>
                <w:lang w:val="ru-RU"/>
              </w:rPr>
              <w:lastRenderedPageBreak/>
              <w:t>Отечественной войны 1 ст. (юбилейный), медали: «За отвагу»,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91A0A" w:rsidRDefault="000A43D4" w:rsidP="000A43D4">
            <w:pPr>
              <w:pStyle w:val="TableParagraph"/>
              <w:ind w:right="142" w:firstLine="567"/>
              <w:rPr>
                <w:lang w:val="ru-RU"/>
              </w:rPr>
            </w:pPr>
            <w:r>
              <w:rPr>
                <w:lang w:val="ru-RU"/>
              </w:rPr>
              <w:lastRenderedPageBreak/>
              <w:t>Оконч</w:t>
            </w:r>
            <w:r>
              <w:rPr>
                <w:lang w:val="ru-RU"/>
              </w:rPr>
              <w:lastRenderedPageBreak/>
              <w:t>ил 1 класс начальной школы. Жил в селе Перебой, работал в колхозе.</w:t>
            </w:r>
          </w:p>
          <w:p w:rsidR="00636736" w:rsidRPr="001D0830" w:rsidRDefault="00636736" w:rsidP="000A43D4">
            <w:pPr>
              <w:pStyle w:val="TableParagraph"/>
              <w:ind w:right="142" w:firstLine="567"/>
              <w:rPr>
                <w:lang w:val="ru-RU"/>
              </w:rPr>
            </w:pPr>
            <w:r>
              <w:rPr>
                <w:lang w:val="ru-RU"/>
              </w:rPr>
              <w:t>После войны на станции Сагуны Березовского сельсовета.</w:t>
            </w:r>
          </w:p>
        </w:tc>
        <w:tc>
          <w:tcPr>
            <w:tcW w:w="1299" w:type="dxa"/>
            <w:gridSpan w:val="3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91A0A" w:rsidRPr="00E70BAB" w:rsidRDefault="00724669" w:rsidP="000A43D4">
            <w:pPr>
              <w:pStyle w:val="TableParagraph"/>
              <w:ind w:right="142" w:firstLine="567"/>
              <w:rPr>
                <w:rStyle w:val="a5"/>
                <w:b w:val="0"/>
              </w:rPr>
            </w:pPr>
            <w:r w:rsidRPr="003F3ABC">
              <w:rPr>
                <w:rStyle w:val="a5"/>
                <w:b w:val="0"/>
                <w:lang w:val="ru-RU"/>
              </w:rPr>
              <w:lastRenderedPageBreak/>
              <w:t>11.10.</w:t>
            </w:r>
            <w:r w:rsidRPr="003F3ABC">
              <w:rPr>
                <w:rStyle w:val="a5"/>
                <w:b w:val="0"/>
                <w:lang w:val="ru-RU"/>
              </w:rPr>
              <w:lastRenderedPageBreak/>
              <w:t xml:space="preserve">1943 года получил тяжелое ранение. 20.02.1944 года уволен в запас. </w:t>
            </w:r>
            <w:r w:rsidRPr="00E70BAB">
              <w:rPr>
                <w:rStyle w:val="a5"/>
                <w:b w:val="0"/>
              </w:rPr>
              <w:t>Инвалид войны 2 группы.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91A0A" w:rsidRDefault="00636736" w:rsidP="00AE0D3E">
            <w:pPr>
              <w:pStyle w:val="TableParagraph"/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Есть</w:t>
            </w:r>
          </w:p>
          <w:p w:rsidR="00636736" w:rsidRPr="001D0830" w:rsidRDefault="00636736" w:rsidP="00AE0D3E">
            <w:pPr>
              <w:pStyle w:val="TableParagraph"/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(в трех вариантах)</w:t>
            </w:r>
          </w:p>
        </w:tc>
      </w:tr>
      <w:tr w:rsidR="00CC7E97" w:rsidRPr="00AE0D3E" w:rsidTr="00836755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E97" w:rsidRPr="00AE0D3E" w:rsidRDefault="00CC7E97" w:rsidP="00AE0D3E">
            <w:pPr>
              <w:pStyle w:val="TableParagraph"/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E97" w:rsidRPr="00CC7E97" w:rsidRDefault="00CC7E97" w:rsidP="00791A0A">
            <w:pPr>
              <w:pStyle w:val="TableParagraph"/>
              <w:ind w:right="142" w:firstLine="567"/>
              <w:rPr>
                <w:color w:val="1A1A1A"/>
                <w:w w:val="104"/>
                <w:lang w:val="ru-RU"/>
              </w:rPr>
            </w:pPr>
            <w:r>
              <w:rPr>
                <w:color w:val="1A1A1A"/>
                <w:w w:val="104"/>
                <w:lang w:val="ru-RU"/>
              </w:rPr>
              <w:t>Бреусов Михаил Дмитриевич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E97" w:rsidRPr="00CC7E97" w:rsidRDefault="00CC7E97" w:rsidP="00AE0D3E">
            <w:pPr>
              <w:pStyle w:val="TableParagraph"/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>
              <w:rPr>
                <w:noProof/>
                <w:w w:val="102"/>
                <w:lang w:val="ru-RU" w:eastAsia="ru-RU"/>
              </w:rPr>
              <w:t>03.11.1917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E97" w:rsidRPr="00276E38" w:rsidRDefault="00276E38" w:rsidP="00AE0D3E">
            <w:pPr>
              <w:pStyle w:val="TableParagraph"/>
              <w:ind w:right="142" w:firstLine="567"/>
              <w:jc w:val="center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>с.Сагуны</w:t>
            </w:r>
          </w:p>
        </w:tc>
        <w:tc>
          <w:tcPr>
            <w:tcW w:w="1135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E97" w:rsidRPr="00276E38" w:rsidRDefault="00860A0D" w:rsidP="008824B6">
            <w:pPr>
              <w:pStyle w:val="TableParagraph"/>
              <w:ind w:right="142"/>
              <w:rPr>
                <w:color w:val="0F0F0F"/>
                <w:w w:val="101"/>
                <w:lang w:val="ru-RU"/>
              </w:rPr>
            </w:pPr>
            <w:r>
              <w:rPr>
                <w:color w:val="0F0F0F"/>
                <w:w w:val="101"/>
                <w:lang w:val="ru-RU"/>
              </w:rPr>
              <w:t>Май 1939</w:t>
            </w:r>
          </w:p>
        </w:tc>
        <w:tc>
          <w:tcPr>
            <w:tcW w:w="1472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E97" w:rsidRDefault="00860A0D" w:rsidP="008824B6">
            <w:pPr>
              <w:pStyle w:val="TableParagraph"/>
              <w:ind w:right="142"/>
              <w:rPr>
                <w:w w:val="110"/>
                <w:lang w:val="ru-RU"/>
              </w:rPr>
            </w:pPr>
            <w:r>
              <w:rPr>
                <w:w w:val="110"/>
                <w:lang w:val="ru-RU"/>
              </w:rPr>
              <w:t>Белгородский РВК</w:t>
            </w:r>
          </w:p>
          <w:p w:rsidR="00860A0D" w:rsidRPr="00860A0D" w:rsidRDefault="00860A0D" w:rsidP="008824B6">
            <w:pPr>
              <w:pStyle w:val="TableParagraph"/>
              <w:ind w:right="142"/>
              <w:rPr>
                <w:w w:val="110"/>
                <w:lang w:val="ru-RU"/>
              </w:rPr>
            </w:pPr>
            <w:r>
              <w:rPr>
                <w:w w:val="110"/>
                <w:lang w:val="ru-RU"/>
              </w:rPr>
              <w:t>Город Белгород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E97" w:rsidRPr="00860A0D" w:rsidRDefault="00860A0D" w:rsidP="00AE0D3E">
            <w:pPr>
              <w:pStyle w:val="TableParagraph"/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16 ГИАП</w:t>
            </w:r>
            <w:r w:rsidR="00845C0B">
              <w:rPr>
                <w:w w:val="84"/>
                <w:lang w:val="ru-RU"/>
              </w:rPr>
              <w:t xml:space="preserve"> (гвардейский истребительный авиационный полк)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E97" w:rsidRDefault="005D53E2" w:rsidP="00AE0D3E">
            <w:pPr>
              <w:pStyle w:val="TableParagraph"/>
              <w:ind w:right="142" w:firstLine="567"/>
              <w:jc w:val="center"/>
              <w:rPr>
                <w:w w:val="89"/>
                <w:lang w:val="ru-RU"/>
              </w:rPr>
            </w:pPr>
            <w:r>
              <w:rPr>
                <w:w w:val="89"/>
                <w:lang w:val="ru-RU"/>
              </w:rPr>
              <w:t>Старший сержант.</w:t>
            </w:r>
          </w:p>
          <w:p w:rsidR="005D53E2" w:rsidRPr="005D53E2" w:rsidRDefault="005D53E2" w:rsidP="00AE0D3E">
            <w:pPr>
              <w:pStyle w:val="TableParagraph"/>
              <w:ind w:right="142" w:firstLine="567"/>
              <w:jc w:val="center"/>
              <w:rPr>
                <w:w w:val="89"/>
                <w:lang w:val="ru-RU"/>
              </w:rPr>
            </w:pPr>
            <w:r>
              <w:rPr>
                <w:w w:val="89"/>
                <w:lang w:val="ru-RU"/>
              </w:rPr>
              <w:t xml:space="preserve">Механик авиационной </w:t>
            </w:r>
            <w:r w:rsidR="00013974">
              <w:rPr>
                <w:w w:val="89"/>
                <w:lang w:val="ru-RU"/>
              </w:rPr>
              <w:t>техники</w:t>
            </w:r>
          </w:p>
        </w:tc>
        <w:tc>
          <w:tcPr>
            <w:tcW w:w="1507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E97" w:rsidRPr="00EC7993" w:rsidRDefault="00EC7993" w:rsidP="00AE0D3E">
            <w:pPr>
              <w:pStyle w:val="TableParagraph"/>
              <w:ind w:right="142" w:firstLine="567"/>
              <w:jc w:val="center"/>
              <w:rPr>
                <w:w w:val="93"/>
                <w:lang w:val="ru-RU"/>
              </w:rPr>
            </w:pPr>
            <w:r>
              <w:rPr>
                <w:w w:val="93"/>
                <w:lang w:val="ru-RU"/>
              </w:rPr>
              <w:t xml:space="preserve">Орден Отечественной войны 2ст. №2483414, медали: «За боевые заслуги» </w:t>
            </w:r>
            <w:r w:rsidR="00BF0B80">
              <w:rPr>
                <w:w w:val="93"/>
                <w:lang w:val="ru-RU"/>
              </w:rPr>
              <w:t xml:space="preserve">(2) </w:t>
            </w:r>
            <w:r>
              <w:rPr>
                <w:w w:val="93"/>
                <w:lang w:val="ru-RU"/>
              </w:rPr>
              <w:t>№273560, «За оборону Кавказа»</w:t>
            </w:r>
            <w:r w:rsidR="00BF0B80">
              <w:rPr>
                <w:w w:val="93"/>
                <w:lang w:val="ru-RU"/>
              </w:rPr>
              <w:t xml:space="preserve"> (2)</w:t>
            </w:r>
            <w:r>
              <w:rPr>
                <w:w w:val="93"/>
                <w:lang w:val="ru-RU"/>
              </w:rPr>
              <w:t>, «За освобождение Праги», «За взятие Берлина»</w:t>
            </w:r>
            <w:r w:rsidR="00845C0B">
              <w:rPr>
                <w:w w:val="93"/>
                <w:lang w:val="ru-RU"/>
              </w:rPr>
              <w:t>,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E97" w:rsidRDefault="00C14495" w:rsidP="000A43D4">
            <w:pPr>
              <w:pStyle w:val="TableParagraph"/>
              <w:ind w:right="142" w:firstLine="567"/>
              <w:rPr>
                <w:lang w:val="ru-RU"/>
              </w:rPr>
            </w:pPr>
            <w:r>
              <w:rPr>
                <w:lang w:val="ru-RU"/>
              </w:rPr>
              <w:t>В 1938 году окончил Россошанский птицетехникум (ныне мясомолочный колледж). Работал в Белгороде начальником цеха на птицекомбинате.</w:t>
            </w:r>
          </w:p>
          <w:p w:rsidR="00013974" w:rsidRPr="00C14495" w:rsidRDefault="00013974" w:rsidP="000A43D4">
            <w:pPr>
              <w:pStyle w:val="TableParagraph"/>
              <w:ind w:right="142" w:firstLine="567"/>
              <w:rPr>
                <w:lang w:val="ru-RU"/>
              </w:rPr>
            </w:pPr>
            <w:r>
              <w:rPr>
                <w:lang w:val="ru-RU"/>
              </w:rPr>
              <w:t xml:space="preserve">После войны проживал на станции Сагуны, работал на </w:t>
            </w:r>
            <w:r>
              <w:rPr>
                <w:lang w:val="ru-RU"/>
              </w:rPr>
              <w:lastRenderedPageBreak/>
              <w:t xml:space="preserve">мясокомбинате. </w:t>
            </w:r>
          </w:p>
        </w:tc>
        <w:tc>
          <w:tcPr>
            <w:tcW w:w="1299" w:type="dxa"/>
            <w:gridSpan w:val="3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E97" w:rsidRPr="003F3ABC" w:rsidRDefault="00E226B1" w:rsidP="000A43D4">
            <w:pPr>
              <w:pStyle w:val="TableParagraph"/>
              <w:ind w:right="142" w:firstLine="567"/>
              <w:rPr>
                <w:rStyle w:val="a5"/>
                <w:b w:val="0"/>
                <w:lang w:val="ru-RU"/>
              </w:rPr>
            </w:pPr>
            <w:r w:rsidRPr="003F3ABC">
              <w:rPr>
                <w:rStyle w:val="a5"/>
                <w:b w:val="0"/>
                <w:lang w:val="ru-RU"/>
              </w:rPr>
              <w:lastRenderedPageBreak/>
              <w:t>В 1939 году окончил ШМАС в городе Пушкине</w:t>
            </w:r>
            <w:r w:rsidR="006F2AAE" w:rsidRPr="003F3ABC">
              <w:rPr>
                <w:rStyle w:val="a5"/>
                <w:b w:val="0"/>
                <w:lang w:val="ru-RU"/>
              </w:rPr>
              <w:t>.</w:t>
            </w:r>
          </w:p>
          <w:p w:rsidR="006F2AAE" w:rsidRPr="00E70BAB" w:rsidRDefault="006F2AAE" w:rsidP="000A43D4">
            <w:pPr>
              <w:pStyle w:val="TableParagraph"/>
              <w:ind w:right="142" w:firstLine="567"/>
              <w:rPr>
                <w:rStyle w:val="a5"/>
                <w:b w:val="0"/>
              </w:rPr>
            </w:pPr>
            <w:r w:rsidRPr="003F3ABC">
              <w:rPr>
                <w:rStyle w:val="a5"/>
                <w:b w:val="0"/>
                <w:lang w:val="ru-RU"/>
              </w:rPr>
              <w:t xml:space="preserve">Получил легкое ранение и контузию. </w:t>
            </w:r>
            <w:r w:rsidRPr="00E70BAB">
              <w:rPr>
                <w:rStyle w:val="a5"/>
                <w:b w:val="0"/>
              </w:rPr>
              <w:t>Подтверждающих документов не было.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7E97" w:rsidRPr="00E226B1" w:rsidRDefault="00BF0B80" w:rsidP="00AE0D3E">
            <w:pPr>
              <w:pStyle w:val="TableParagraph"/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есть</w:t>
            </w:r>
          </w:p>
        </w:tc>
      </w:tr>
      <w:tr w:rsidR="000C1938" w:rsidRPr="00AE0D3E" w:rsidTr="00836755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C1938" w:rsidRPr="001D0830" w:rsidRDefault="000C1938" w:rsidP="00AE0D3E">
            <w:pPr>
              <w:pStyle w:val="TableParagraph"/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C1938" w:rsidRPr="000C1938" w:rsidRDefault="000C1938" w:rsidP="00AE0D3E">
            <w:pPr>
              <w:pStyle w:val="TableParagraph"/>
              <w:ind w:right="142" w:firstLine="567"/>
              <w:jc w:val="center"/>
              <w:rPr>
                <w:color w:val="1A1A1A"/>
                <w:w w:val="104"/>
                <w:lang w:val="ru-RU"/>
              </w:rPr>
            </w:pPr>
            <w:r>
              <w:rPr>
                <w:color w:val="1A1A1A"/>
                <w:w w:val="104"/>
                <w:lang w:val="ru-RU"/>
              </w:rPr>
              <w:t>Бутков Владимир Андреевич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C1938" w:rsidRPr="000C1938" w:rsidRDefault="000C1938" w:rsidP="00AE0D3E">
            <w:pPr>
              <w:pStyle w:val="TableParagraph"/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>
              <w:rPr>
                <w:noProof/>
                <w:w w:val="102"/>
                <w:lang w:val="ru-RU" w:eastAsia="ru-RU"/>
              </w:rPr>
              <w:t>05.03.1921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C1938" w:rsidRPr="000C1938" w:rsidRDefault="000C1938" w:rsidP="00AE0D3E">
            <w:pPr>
              <w:pStyle w:val="TableParagraph"/>
              <w:ind w:right="142" w:firstLine="567"/>
              <w:jc w:val="center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>с. Ново-Белое Новопсковского района Ворошиловоградской области</w:t>
            </w:r>
          </w:p>
        </w:tc>
        <w:tc>
          <w:tcPr>
            <w:tcW w:w="1135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C1938" w:rsidRPr="000C1938" w:rsidRDefault="0007286C" w:rsidP="00AE0D3E">
            <w:pPr>
              <w:pStyle w:val="TableParagraph"/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>
              <w:rPr>
                <w:color w:val="0F0F0F"/>
                <w:w w:val="101"/>
                <w:lang w:val="ru-RU"/>
              </w:rPr>
              <w:t xml:space="preserve">05.10.1940 </w:t>
            </w:r>
          </w:p>
        </w:tc>
        <w:tc>
          <w:tcPr>
            <w:tcW w:w="1472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C1938" w:rsidRPr="000C1938" w:rsidRDefault="0007286C" w:rsidP="00AE0D3E">
            <w:pPr>
              <w:pStyle w:val="TableParagraph"/>
              <w:ind w:right="142" w:firstLine="567"/>
              <w:jc w:val="center"/>
              <w:rPr>
                <w:w w:val="110"/>
                <w:lang w:val="ru-RU"/>
              </w:rPr>
            </w:pPr>
            <w:r>
              <w:rPr>
                <w:w w:val="110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C1938" w:rsidRPr="000C1938" w:rsidRDefault="0007286C" w:rsidP="00AE0D3E">
            <w:pPr>
              <w:pStyle w:val="TableParagraph"/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181 отд.батальон, 75 заградотряд, 68 отдельная рота охраны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C1938" w:rsidRPr="000C1938" w:rsidRDefault="00E20EF6" w:rsidP="00AE0D3E">
            <w:pPr>
              <w:pStyle w:val="TableParagraph"/>
              <w:ind w:right="142" w:firstLine="567"/>
              <w:jc w:val="center"/>
              <w:rPr>
                <w:w w:val="89"/>
                <w:lang w:val="ru-RU"/>
              </w:rPr>
            </w:pPr>
            <w:r>
              <w:rPr>
                <w:w w:val="89"/>
                <w:lang w:val="ru-RU"/>
              </w:rPr>
              <w:t>ст.сержант</w:t>
            </w:r>
          </w:p>
        </w:tc>
        <w:tc>
          <w:tcPr>
            <w:tcW w:w="1507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C1938" w:rsidRPr="000C1938" w:rsidRDefault="00F14DBE" w:rsidP="00AE0D3E">
            <w:pPr>
              <w:pStyle w:val="TableParagraph"/>
              <w:ind w:right="142" w:firstLine="567"/>
              <w:jc w:val="center"/>
              <w:rPr>
                <w:w w:val="93"/>
                <w:lang w:val="ru-RU"/>
              </w:rPr>
            </w:pPr>
            <w:r>
              <w:rPr>
                <w:w w:val="93"/>
                <w:lang w:val="ru-RU"/>
              </w:rPr>
              <w:t>Орден Отечественной войн</w:t>
            </w:r>
            <w:r w:rsidR="00373DE7">
              <w:rPr>
                <w:w w:val="93"/>
                <w:lang w:val="ru-RU"/>
              </w:rPr>
              <w:t>ы 2ст (юбилейный), орден Красной Звезды (2)</w:t>
            </w:r>
            <w:r>
              <w:rPr>
                <w:w w:val="93"/>
                <w:lang w:val="ru-RU"/>
              </w:rPr>
              <w:t xml:space="preserve">, </w:t>
            </w:r>
            <w:r w:rsidR="00C86DF9">
              <w:rPr>
                <w:w w:val="93"/>
                <w:lang w:val="ru-RU"/>
              </w:rPr>
              <w:t>медали «За отвагу»</w:t>
            </w:r>
            <w:r w:rsidR="00BC185F">
              <w:rPr>
                <w:w w:val="93"/>
                <w:lang w:val="ru-RU"/>
              </w:rPr>
              <w:t xml:space="preserve"> (4)</w:t>
            </w:r>
            <w:r w:rsidR="00C86DF9">
              <w:rPr>
                <w:w w:val="93"/>
                <w:lang w:val="ru-RU"/>
              </w:rPr>
              <w:t xml:space="preserve">, </w:t>
            </w:r>
            <w:r w:rsidR="00B53300">
              <w:rPr>
                <w:w w:val="93"/>
                <w:lang w:val="ru-RU"/>
              </w:rPr>
              <w:t>«За победу над Германией», «За победу над Японией», «За взятие Кенигсберга»</w:t>
            </w:r>
            <w:r w:rsidR="00BC185F">
              <w:rPr>
                <w:w w:val="93"/>
                <w:lang w:val="ru-RU"/>
              </w:rPr>
              <w:t>,</w:t>
            </w:r>
            <w:r w:rsidR="00B53300">
              <w:rPr>
                <w:w w:val="93"/>
                <w:lang w:val="ru-RU"/>
              </w:rPr>
              <w:t xml:space="preserve">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C1938" w:rsidRDefault="00E20EF6" w:rsidP="00AE0D3E">
            <w:pPr>
              <w:pStyle w:val="TableParagraph"/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Окончил 4 класса начальной школы. Жил на хуторе В-Байрак Переваленского сельсовета</w:t>
            </w:r>
            <w:r w:rsidR="00D35511">
              <w:rPr>
                <w:lang w:val="ru-RU"/>
              </w:rPr>
              <w:t xml:space="preserve">. Работал </w:t>
            </w:r>
            <w:r w:rsidR="00AA143C">
              <w:rPr>
                <w:lang w:val="ru-RU"/>
              </w:rPr>
              <w:t>на железной дороге мос</w:t>
            </w:r>
            <w:r w:rsidR="00D35511">
              <w:rPr>
                <w:lang w:val="ru-RU"/>
              </w:rPr>
              <w:t>товым рабочим.</w:t>
            </w:r>
          </w:p>
          <w:p w:rsidR="00AA143C" w:rsidRDefault="00AA143C" w:rsidP="00AE0D3E">
            <w:pPr>
              <w:pStyle w:val="TableParagraph"/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После войны проживал на станции Сагуны.</w:t>
            </w:r>
          </w:p>
          <w:p w:rsidR="002F6024" w:rsidRPr="000C1938" w:rsidRDefault="002F6024" w:rsidP="00AE0D3E">
            <w:pPr>
              <w:pStyle w:val="TableParagraph"/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Награжден </w:t>
            </w:r>
            <w:r w:rsidR="00C86DF9">
              <w:rPr>
                <w:lang w:val="ru-RU"/>
              </w:rPr>
              <w:t xml:space="preserve">орденом Трудового Красного Знамени, </w:t>
            </w:r>
            <w:r>
              <w:rPr>
                <w:lang w:val="ru-RU"/>
              </w:rPr>
              <w:t xml:space="preserve">медалью </w:t>
            </w:r>
            <w:r w:rsidR="00C86DF9">
              <w:rPr>
                <w:lang w:val="ru-RU"/>
              </w:rPr>
              <w:t xml:space="preserve">«За трудовую доблесть», </w:t>
            </w:r>
            <w:r>
              <w:rPr>
                <w:lang w:val="ru-RU"/>
              </w:rPr>
              <w:t>«Ветеран труда»</w:t>
            </w:r>
            <w:r w:rsidR="00F14DBE">
              <w:rPr>
                <w:lang w:val="ru-RU"/>
              </w:rPr>
              <w:t>.</w:t>
            </w:r>
          </w:p>
        </w:tc>
        <w:tc>
          <w:tcPr>
            <w:tcW w:w="1299" w:type="dxa"/>
            <w:gridSpan w:val="3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C1938" w:rsidRPr="00E70BAB" w:rsidRDefault="00D35511" w:rsidP="00AE0D3E">
            <w:pPr>
              <w:pStyle w:val="TableParagraph"/>
              <w:ind w:right="142" w:firstLine="567"/>
              <w:jc w:val="center"/>
              <w:rPr>
                <w:rStyle w:val="a5"/>
                <w:b w:val="0"/>
              </w:rPr>
            </w:pPr>
            <w:r w:rsidRPr="00E70BAB">
              <w:rPr>
                <w:rStyle w:val="a5"/>
                <w:b w:val="0"/>
              </w:rPr>
              <w:t>Уволен в запас 23.02.1946 года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C1938" w:rsidRPr="000C1938" w:rsidRDefault="003F3ABC" w:rsidP="00AE0D3E">
            <w:pPr>
              <w:pStyle w:val="TableParagraph"/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есть</w:t>
            </w:r>
          </w:p>
        </w:tc>
      </w:tr>
      <w:tr w:rsidR="00D95C61" w:rsidRPr="00AE0D3E" w:rsidTr="00836755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95C61" w:rsidRPr="000C1938" w:rsidRDefault="00D95C61" w:rsidP="00AE0D3E">
            <w:pPr>
              <w:pStyle w:val="TableParagraph"/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95C61" w:rsidRPr="00D95C61" w:rsidRDefault="00D95C61" w:rsidP="00AE0D3E">
            <w:pPr>
              <w:pStyle w:val="TableParagraph"/>
              <w:ind w:right="142" w:firstLine="567"/>
              <w:jc w:val="center"/>
              <w:rPr>
                <w:color w:val="1A1A1A"/>
                <w:w w:val="104"/>
                <w:lang w:val="ru-RU"/>
              </w:rPr>
            </w:pPr>
            <w:r>
              <w:rPr>
                <w:color w:val="1A1A1A"/>
                <w:w w:val="104"/>
                <w:lang w:val="ru-RU"/>
              </w:rPr>
              <w:t xml:space="preserve">Буханцов </w:t>
            </w:r>
            <w:r>
              <w:rPr>
                <w:color w:val="1A1A1A"/>
                <w:w w:val="104"/>
                <w:lang w:val="ru-RU"/>
              </w:rPr>
              <w:lastRenderedPageBreak/>
              <w:t>Федор Иванович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95C61" w:rsidRPr="00D95C61" w:rsidRDefault="00D95C61" w:rsidP="00AE0D3E">
            <w:pPr>
              <w:pStyle w:val="TableParagraph"/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>
              <w:rPr>
                <w:noProof/>
                <w:w w:val="102"/>
                <w:lang w:val="ru-RU" w:eastAsia="ru-RU"/>
              </w:rPr>
              <w:lastRenderedPageBreak/>
              <w:t>15.11.1926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95C61" w:rsidRPr="00D95C61" w:rsidRDefault="00D95C61" w:rsidP="00AE0D3E">
            <w:pPr>
              <w:pStyle w:val="TableParagraph"/>
              <w:ind w:right="142" w:firstLine="567"/>
              <w:jc w:val="center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 xml:space="preserve">с.Костомарово </w:t>
            </w:r>
            <w:r>
              <w:rPr>
                <w:w w:val="102"/>
                <w:lang w:val="ru-RU"/>
              </w:rPr>
              <w:lastRenderedPageBreak/>
              <w:t>Подгоренского района</w:t>
            </w:r>
          </w:p>
        </w:tc>
        <w:tc>
          <w:tcPr>
            <w:tcW w:w="1135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95C61" w:rsidRPr="0077692F" w:rsidRDefault="0077692F" w:rsidP="00185BC3">
            <w:pPr>
              <w:pStyle w:val="TableParagraph"/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>
              <w:rPr>
                <w:color w:val="0F0F0F"/>
                <w:w w:val="101"/>
                <w:lang w:val="ru-RU"/>
              </w:rPr>
              <w:lastRenderedPageBreak/>
              <w:t xml:space="preserve">15.11.1943 </w:t>
            </w:r>
          </w:p>
        </w:tc>
        <w:tc>
          <w:tcPr>
            <w:tcW w:w="1472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95C61" w:rsidRDefault="0077692F" w:rsidP="00AE0D3E">
            <w:pPr>
              <w:pStyle w:val="TableParagraph"/>
              <w:ind w:right="142" w:firstLine="567"/>
              <w:jc w:val="center"/>
              <w:rPr>
                <w:w w:val="110"/>
              </w:rPr>
            </w:pPr>
            <w:r>
              <w:rPr>
                <w:color w:val="0F0F0F"/>
                <w:w w:val="101"/>
                <w:lang w:val="ru-RU"/>
              </w:rPr>
              <w:t xml:space="preserve">Новосёловский РВК </w:t>
            </w:r>
            <w:r>
              <w:rPr>
                <w:color w:val="0F0F0F"/>
                <w:w w:val="101"/>
                <w:lang w:val="ru-RU"/>
              </w:rPr>
              <w:lastRenderedPageBreak/>
              <w:t>Красноярской</w:t>
            </w:r>
            <w:r w:rsidR="00185BC3">
              <w:rPr>
                <w:color w:val="0F0F0F"/>
                <w:w w:val="101"/>
                <w:lang w:val="ru-RU"/>
              </w:rPr>
              <w:t xml:space="preserve"> области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95C61" w:rsidRPr="00185BC3" w:rsidRDefault="00185BC3" w:rsidP="00AE0D3E">
            <w:pPr>
              <w:pStyle w:val="TableParagraph"/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lastRenderedPageBreak/>
              <w:t>в/ч48985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95C61" w:rsidRPr="00185BC3" w:rsidRDefault="002C591A" w:rsidP="00AE0D3E">
            <w:pPr>
              <w:pStyle w:val="TableParagraph"/>
              <w:ind w:right="142" w:firstLine="567"/>
              <w:jc w:val="center"/>
              <w:rPr>
                <w:w w:val="89"/>
                <w:lang w:val="ru-RU"/>
              </w:rPr>
            </w:pPr>
            <w:r>
              <w:rPr>
                <w:w w:val="89"/>
                <w:lang w:val="ru-RU"/>
              </w:rPr>
              <w:t>мл</w:t>
            </w:r>
            <w:r w:rsidR="00185BC3">
              <w:rPr>
                <w:w w:val="89"/>
                <w:lang w:val="ru-RU"/>
              </w:rPr>
              <w:t>.сержант</w:t>
            </w:r>
          </w:p>
        </w:tc>
        <w:tc>
          <w:tcPr>
            <w:tcW w:w="1507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95C61" w:rsidRPr="002C591A" w:rsidRDefault="002C591A" w:rsidP="00AE0D3E">
            <w:pPr>
              <w:pStyle w:val="TableParagraph"/>
              <w:ind w:right="142" w:firstLine="567"/>
              <w:jc w:val="center"/>
              <w:rPr>
                <w:w w:val="93"/>
                <w:lang w:val="ru-RU"/>
              </w:rPr>
            </w:pPr>
            <w:r>
              <w:rPr>
                <w:w w:val="93"/>
                <w:lang w:val="ru-RU"/>
              </w:rPr>
              <w:t xml:space="preserve">Орден Отечественной </w:t>
            </w:r>
            <w:r>
              <w:rPr>
                <w:w w:val="93"/>
                <w:lang w:val="ru-RU"/>
              </w:rPr>
              <w:lastRenderedPageBreak/>
              <w:t xml:space="preserve">войны 2ст., медали: «За отвагу», </w:t>
            </w:r>
            <w:r w:rsidR="006C3564">
              <w:rPr>
                <w:w w:val="93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95C61" w:rsidRDefault="00A744CF" w:rsidP="00AE0D3E">
            <w:pPr>
              <w:pStyle w:val="TableParagraph"/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Окончил 7 классов </w:t>
            </w:r>
            <w:r>
              <w:rPr>
                <w:lang w:val="ru-RU"/>
              </w:rPr>
              <w:lastRenderedPageBreak/>
              <w:t>Костомаровской школы. Окончил курсы шоферов. Работал в колхозе.</w:t>
            </w:r>
          </w:p>
          <w:p w:rsidR="006C3564" w:rsidRPr="00A744CF" w:rsidRDefault="006C3564" w:rsidP="00AE0D3E">
            <w:pPr>
              <w:pStyle w:val="TableParagraph"/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После войны работал на Сагуновском мясокомбинате </w:t>
            </w:r>
            <w:r w:rsidR="007A6D99">
              <w:rPr>
                <w:lang w:val="ru-RU"/>
              </w:rPr>
              <w:t>во вневедомственной охране.</w:t>
            </w:r>
          </w:p>
        </w:tc>
        <w:tc>
          <w:tcPr>
            <w:tcW w:w="1299" w:type="dxa"/>
            <w:gridSpan w:val="3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95C61" w:rsidRPr="003F3ABC" w:rsidRDefault="002C591A" w:rsidP="00AE0D3E">
            <w:pPr>
              <w:pStyle w:val="TableParagraph"/>
              <w:ind w:right="142" w:firstLine="567"/>
              <w:jc w:val="center"/>
              <w:rPr>
                <w:rStyle w:val="a5"/>
                <w:b w:val="0"/>
                <w:lang w:val="ru-RU"/>
              </w:rPr>
            </w:pPr>
            <w:r w:rsidRPr="003F3ABC">
              <w:rPr>
                <w:rStyle w:val="a5"/>
                <w:b w:val="0"/>
                <w:lang w:val="ru-RU"/>
              </w:rPr>
              <w:lastRenderedPageBreak/>
              <w:t xml:space="preserve">Уволен в запас в </w:t>
            </w:r>
            <w:r w:rsidRPr="003F3ABC">
              <w:rPr>
                <w:rStyle w:val="a5"/>
                <w:b w:val="0"/>
                <w:lang w:val="ru-RU"/>
              </w:rPr>
              <w:lastRenderedPageBreak/>
              <w:t>октябре 1948 года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95C61" w:rsidRPr="00A744CF" w:rsidRDefault="007A6D99" w:rsidP="00AE0D3E">
            <w:pPr>
              <w:pStyle w:val="TableParagraph"/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есть</w:t>
            </w:r>
          </w:p>
        </w:tc>
      </w:tr>
      <w:tr w:rsidR="0095373C" w:rsidRPr="00AE0D3E" w:rsidTr="00836755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5373C" w:rsidRPr="000C1938" w:rsidRDefault="0095373C" w:rsidP="00AE0D3E">
            <w:pPr>
              <w:pStyle w:val="TableParagraph"/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5373C" w:rsidRPr="0095373C" w:rsidRDefault="0095373C" w:rsidP="00AE0D3E">
            <w:pPr>
              <w:pStyle w:val="TableParagraph"/>
              <w:ind w:right="142" w:firstLine="567"/>
              <w:jc w:val="center"/>
              <w:rPr>
                <w:color w:val="1A1A1A"/>
                <w:w w:val="104"/>
                <w:lang w:val="ru-RU"/>
              </w:rPr>
            </w:pPr>
            <w:r>
              <w:rPr>
                <w:color w:val="1A1A1A"/>
                <w:w w:val="104"/>
                <w:lang w:val="ru-RU"/>
              </w:rPr>
              <w:t>Гомин Иван Семенович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5373C" w:rsidRPr="0095373C" w:rsidRDefault="0095373C" w:rsidP="00AE0D3E">
            <w:pPr>
              <w:pStyle w:val="TableParagraph"/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>
              <w:rPr>
                <w:noProof/>
                <w:w w:val="102"/>
                <w:lang w:val="ru-RU" w:eastAsia="ru-RU"/>
              </w:rPr>
              <w:t>24.08.1911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5373C" w:rsidRPr="0095373C" w:rsidRDefault="0095373C" w:rsidP="00AE0D3E">
            <w:pPr>
              <w:pStyle w:val="TableParagraph"/>
              <w:ind w:right="142" w:firstLine="567"/>
              <w:jc w:val="center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>х.Безымянный Павловского района</w:t>
            </w:r>
          </w:p>
        </w:tc>
        <w:tc>
          <w:tcPr>
            <w:tcW w:w="1135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5373C" w:rsidRPr="00120659" w:rsidRDefault="00120659" w:rsidP="00185BC3">
            <w:pPr>
              <w:pStyle w:val="TableParagraph"/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>
              <w:rPr>
                <w:color w:val="0F0F0F"/>
                <w:w w:val="101"/>
                <w:lang w:val="ru-RU"/>
              </w:rPr>
              <w:t>Ноябрь 1941</w:t>
            </w:r>
          </w:p>
        </w:tc>
        <w:tc>
          <w:tcPr>
            <w:tcW w:w="1472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5373C" w:rsidRPr="00120659" w:rsidRDefault="00120659" w:rsidP="00AE0D3E">
            <w:pPr>
              <w:pStyle w:val="TableParagraph"/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>
              <w:rPr>
                <w:color w:val="0F0F0F"/>
                <w:w w:val="101"/>
                <w:lang w:val="ru-RU"/>
              </w:rPr>
              <w:t>Краснодарский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5373C" w:rsidRPr="00C83FA0" w:rsidRDefault="00C83FA0" w:rsidP="00AE0D3E">
            <w:pPr>
              <w:pStyle w:val="TableParagraph"/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56 д.м. 31 стрелковой дивизии 75 стрелковый полк</w:t>
            </w:r>
            <w:r w:rsidR="00681398">
              <w:rPr>
                <w:w w:val="84"/>
                <w:lang w:val="ru-RU"/>
              </w:rPr>
              <w:t>. 18 армия Северо-Кавказский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5373C" w:rsidRDefault="00681398" w:rsidP="00AE0D3E">
            <w:pPr>
              <w:pStyle w:val="TableParagraph"/>
              <w:ind w:right="142" w:firstLine="567"/>
              <w:jc w:val="center"/>
              <w:rPr>
                <w:w w:val="89"/>
                <w:lang w:val="ru-RU"/>
              </w:rPr>
            </w:pPr>
            <w:r>
              <w:rPr>
                <w:w w:val="89"/>
                <w:lang w:val="ru-RU"/>
              </w:rPr>
              <w:t>Младший лейтенант.</w:t>
            </w:r>
          </w:p>
          <w:p w:rsidR="00681398" w:rsidRPr="00C83FA0" w:rsidRDefault="00681398" w:rsidP="00AE0D3E">
            <w:pPr>
              <w:pStyle w:val="TableParagraph"/>
              <w:ind w:right="142" w:firstLine="567"/>
              <w:jc w:val="center"/>
              <w:rPr>
                <w:w w:val="89"/>
                <w:lang w:val="ru-RU"/>
              </w:rPr>
            </w:pPr>
            <w:r>
              <w:rPr>
                <w:w w:val="89"/>
                <w:lang w:val="ru-RU"/>
              </w:rPr>
              <w:t>Командир взвода.</w:t>
            </w:r>
          </w:p>
        </w:tc>
        <w:tc>
          <w:tcPr>
            <w:tcW w:w="1507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5373C" w:rsidRPr="00C83FA0" w:rsidRDefault="00D73E10" w:rsidP="00AE0D3E">
            <w:pPr>
              <w:pStyle w:val="TableParagraph"/>
              <w:ind w:right="142" w:firstLine="567"/>
              <w:jc w:val="center"/>
              <w:rPr>
                <w:w w:val="93"/>
                <w:lang w:val="ru-RU"/>
              </w:rPr>
            </w:pPr>
            <w:r>
              <w:rPr>
                <w:w w:val="93"/>
                <w:lang w:val="ru-RU"/>
              </w:rPr>
              <w:t>Орден Отечественной войны 2ст. (юбилейный), медали: «За победу над Германией», юбилейные медали.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5373C" w:rsidRDefault="004E6399" w:rsidP="00AE0D3E">
            <w:pPr>
              <w:pStyle w:val="TableParagraph"/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Окончил 7 классов неполной средней школы. получил профессию техник-строитель. </w:t>
            </w:r>
          </w:p>
          <w:p w:rsidR="002D6E82" w:rsidRDefault="002D6E82" w:rsidP="00AE0D3E">
            <w:pPr>
              <w:pStyle w:val="TableParagraph"/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До войны работал слесарем по ремонту автомобилей в Краснодаре.</w:t>
            </w:r>
          </w:p>
          <w:p w:rsidR="00423AB0" w:rsidRPr="00C83FA0" w:rsidRDefault="00423AB0" w:rsidP="00AE0D3E">
            <w:pPr>
              <w:pStyle w:val="TableParagraph"/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После </w:t>
            </w:r>
            <w:r>
              <w:rPr>
                <w:lang w:val="ru-RU"/>
              </w:rPr>
              <w:lastRenderedPageBreak/>
              <w:t>войны проживал на станции Сагуны.</w:t>
            </w:r>
          </w:p>
        </w:tc>
        <w:tc>
          <w:tcPr>
            <w:tcW w:w="1299" w:type="dxa"/>
            <w:gridSpan w:val="3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5373C" w:rsidRPr="003F3ABC" w:rsidRDefault="00120659" w:rsidP="00AE0D3E">
            <w:pPr>
              <w:pStyle w:val="TableParagraph"/>
              <w:ind w:right="142" w:firstLine="567"/>
              <w:jc w:val="center"/>
              <w:rPr>
                <w:rStyle w:val="a5"/>
                <w:b w:val="0"/>
                <w:lang w:val="ru-RU"/>
              </w:rPr>
            </w:pPr>
            <w:r w:rsidRPr="003F3ABC">
              <w:rPr>
                <w:rStyle w:val="a5"/>
                <w:b w:val="0"/>
                <w:lang w:val="ru-RU"/>
              </w:rPr>
              <w:lastRenderedPageBreak/>
              <w:t>С декабря 1936 года уч</w:t>
            </w:r>
            <w:r w:rsidR="004E6399" w:rsidRPr="003F3ABC">
              <w:rPr>
                <w:rStyle w:val="a5"/>
                <w:b w:val="0"/>
                <w:lang w:val="ru-RU"/>
              </w:rPr>
              <w:t>ился в Краснодарском в военно-техническом училище.</w:t>
            </w:r>
          </w:p>
          <w:p w:rsidR="00D73E10" w:rsidRPr="00120659" w:rsidRDefault="00D73E10" w:rsidP="00AE0D3E">
            <w:pPr>
              <w:pStyle w:val="TableParagraph"/>
              <w:ind w:right="142" w:firstLine="567"/>
              <w:jc w:val="center"/>
              <w:rPr>
                <w:w w:val="55"/>
                <w:lang w:val="ru-RU"/>
              </w:rPr>
            </w:pPr>
            <w:r w:rsidRPr="003F3ABC">
              <w:rPr>
                <w:rStyle w:val="a5"/>
                <w:b w:val="0"/>
                <w:lang w:val="ru-RU"/>
              </w:rPr>
              <w:t>12.01.1944 года получил тяжелое ранение. 27.12.1945 года уволен в запас</w:t>
            </w:r>
            <w:r>
              <w:rPr>
                <w:w w:val="55"/>
                <w:lang w:val="ru-RU"/>
              </w:rPr>
              <w:t>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5373C" w:rsidRPr="00120659" w:rsidRDefault="00297701" w:rsidP="00AE0D3E">
            <w:pPr>
              <w:pStyle w:val="TableParagraph"/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нет</w:t>
            </w:r>
          </w:p>
        </w:tc>
      </w:tr>
      <w:tr w:rsidR="000A65CC" w:rsidRPr="00AE0D3E" w:rsidTr="00836755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65CC" w:rsidRPr="000C1938" w:rsidRDefault="000A65CC" w:rsidP="000A65CC">
            <w:pPr>
              <w:pStyle w:val="TableParagraph"/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65CC" w:rsidRPr="00727CFF" w:rsidRDefault="000A65CC" w:rsidP="000A65CC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>
              <w:rPr>
                <w:rFonts w:eastAsia="Calibri"/>
                <w:color w:val="000000" w:themeColor="text1"/>
                <w:lang w:val="ru-RU"/>
              </w:rPr>
              <w:t>Горбатенко Тамара Алексеевна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65CC" w:rsidRPr="00133CFC" w:rsidRDefault="000A65CC" w:rsidP="000A65CC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>
              <w:rPr>
                <w:lang w:val="ru-RU"/>
              </w:rPr>
              <w:t>23.03.1924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65CC" w:rsidRPr="00664390" w:rsidRDefault="000A65CC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Сумская область, Украина</w:t>
            </w:r>
          </w:p>
        </w:tc>
        <w:tc>
          <w:tcPr>
            <w:tcW w:w="1135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65CC" w:rsidRPr="00664390" w:rsidRDefault="000A65CC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Июнь 1941</w:t>
            </w:r>
          </w:p>
        </w:tc>
        <w:tc>
          <w:tcPr>
            <w:tcW w:w="1472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65CC" w:rsidRPr="00E753E6" w:rsidRDefault="000A65CC" w:rsidP="000A65CC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Харьковский ГВК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65CC" w:rsidRDefault="000A65CC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41 отдельный батальон связи Юго-Западный фронт.</w:t>
            </w:r>
          </w:p>
          <w:p w:rsidR="000A65CC" w:rsidRDefault="000A65CC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55 отдельный полк связи Юго-Западный фронт.</w:t>
            </w:r>
          </w:p>
          <w:p w:rsidR="000A65CC" w:rsidRDefault="000A65CC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41 отдельный батальон связи Юго-Западный фронт.</w:t>
            </w:r>
          </w:p>
          <w:p w:rsidR="000A65CC" w:rsidRDefault="000A65CC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Госпиталь 4289 Белорусский фронт.</w:t>
            </w:r>
          </w:p>
          <w:p w:rsidR="000A65CC" w:rsidRPr="00E753E6" w:rsidRDefault="000A65CC" w:rsidP="000A65CC">
            <w:pPr>
              <w:pStyle w:val="TableParagraph"/>
              <w:ind w:right="141"/>
              <w:rPr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65CC" w:rsidRPr="00E753E6" w:rsidRDefault="000A65CC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старший лейтенант</w:t>
            </w:r>
          </w:p>
        </w:tc>
        <w:tc>
          <w:tcPr>
            <w:tcW w:w="1507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65CC" w:rsidRPr="00E753E6" w:rsidRDefault="000A65CC" w:rsidP="000A65CC">
            <w:pPr>
              <w:pStyle w:val="TableParagraph"/>
              <w:ind w:right="141"/>
              <w:rPr>
                <w:lang w:val="ru-RU"/>
              </w:rPr>
            </w:pPr>
            <w:r>
              <w:rPr>
                <w:lang w:val="ru-RU"/>
              </w:rPr>
              <w:t>Орден Отечественной войны 2ст., медали: «За боевые заслуги», «За победу над Германией», «За оборону Сталинграда»,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65CC" w:rsidRDefault="000A65CC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Окончила 7 классов неполной средней школы. Окончила медтехникум, проучилась 3 курса мединститута. до призыва в армию работала в Харькове в клиническом городке медсестрой. </w:t>
            </w:r>
          </w:p>
          <w:p w:rsidR="000A65CC" w:rsidRPr="00E753E6" w:rsidRDefault="000A65CC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После окончания войны работала в медпункте на станции Сагуны фельдшером.</w:t>
            </w:r>
          </w:p>
        </w:tc>
        <w:tc>
          <w:tcPr>
            <w:tcW w:w="1299" w:type="dxa"/>
            <w:gridSpan w:val="3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65CC" w:rsidRPr="00E753E6" w:rsidRDefault="000A65CC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С июня по 15 сентября 1941 года служила фельдшером 41-го стационарного батальона связи №70.Западный фронт. С 16.09.по 15.10.1941 года работала фельдшером55-го отдельного полка связи №70. Западный фронт.с 16.10.1941 по 1.02.1942 – фельдшером 41 отдельного батальона связи №70. </w:t>
            </w:r>
            <w:r>
              <w:rPr>
                <w:lang w:val="ru-RU"/>
              </w:rPr>
              <w:lastRenderedPageBreak/>
              <w:t xml:space="preserve">Западный фронт. С 2.02.1942 по декабрь 1945 года – старшей медсестрой особого инфекционного госпиталя №4288.1-й Белорусский фронт. 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65CC" w:rsidRDefault="000A65CC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Нет</w:t>
            </w:r>
          </w:p>
          <w:p w:rsidR="000A65CC" w:rsidRPr="00E753E6" w:rsidRDefault="000A65CC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(возможно, по девичьей фамилии на сайте)</w:t>
            </w:r>
          </w:p>
        </w:tc>
      </w:tr>
      <w:tr w:rsidR="000A65CC" w:rsidRPr="00AE0D3E" w:rsidTr="00836755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65CC" w:rsidRPr="003C4CCD" w:rsidRDefault="000A65CC" w:rsidP="000A65CC">
            <w:pPr>
              <w:pStyle w:val="TableParagraph"/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65CC" w:rsidRPr="000A65CC" w:rsidRDefault="000A65CC" w:rsidP="000A65CC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>
              <w:rPr>
                <w:rFonts w:eastAsia="Calibri"/>
                <w:color w:val="000000" w:themeColor="text1"/>
                <w:lang w:val="ru-RU"/>
              </w:rPr>
              <w:t>Донин Михаил Андреевич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65CC" w:rsidRPr="000A65CC" w:rsidRDefault="000A65CC" w:rsidP="000A65CC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>
              <w:rPr>
                <w:lang w:val="ru-RU"/>
              </w:rPr>
              <w:t>14.11.1912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65CC" w:rsidRPr="00A43239" w:rsidRDefault="00A43239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х.</w:t>
            </w:r>
            <w:r w:rsidR="00EB59CC">
              <w:rPr>
                <w:lang w:val="ru-RU"/>
              </w:rPr>
              <w:t xml:space="preserve">В-Байрак Переваленского сельсовета Подгоренского района </w:t>
            </w:r>
            <w:r>
              <w:rPr>
                <w:lang w:val="ru-RU"/>
              </w:rPr>
              <w:t xml:space="preserve"> </w:t>
            </w:r>
          </w:p>
        </w:tc>
        <w:tc>
          <w:tcPr>
            <w:tcW w:w="1135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65CC" w:rsidRDefault="00EB59CC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1934.</w:t>
            </w:r>
          </w:p>
          <w:p w:rsidR="00EB59CC" w:rsidRPr="00A43239" w:rsidRDefault="00EB59CC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На фронте с августа 1941 года</w:t>
            </w:r>
          </w:p>
        </w:tc>
        <w:tc>
          <w:tcPr>
            <w:tcW w:w="1472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65CC" w:rsidRPr="00A43239" w:rsidRDefault="00D04B32" w:rsidP="000A65CC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Россошанский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65CC" w:rsidRDefault="00D04B32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205 БАО</w:t>
            </w:r>
          </w:p>
          <w:p w:rsidR="006F3893" w:rsidRPr="00A43239" w:rsidRDefault="006F3893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(батальон авиационного обслуживания»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65CC" w:rsidRDefault="006F3893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Рядовой.</w:t>
            </w:r>
          </w:p>
          <w:p w:rsidR="006F3893" w:rsidRPr="00A43239" w:rsidRDefault="006F3893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Шофер.</w:t>
            </w:r>
          </w:p>
        </w:tc>
        <w:tc>
          <w:tcPr>
            <w:tcW w:w="1507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65CC" w:rsidRPr="00A43239" w:rsidRDefault="00A401A3" w:rsidP="000A65CC">
            <w:pPr>
              <w:pStyle w:val="TableParagraph"/>
              <w:ind w:right="141"/>
              <w:rPr>
                <w:lang w:val="ru-RU"/>
              </w:rPr>
            </w:pPr>
            <w:r>
              <w:rPr>
                <w:lang w:val="ru-RU"/>
              </w:rPr>
              <w:t>Орден Отечественной войны 2ст. (юбилейный),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65CC" w:rsidRDefault="006F3893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Окончил 4 </w:t>
            </w:r>
            <w:r w:rsidR="00850CAC">
              <w:rPr>
                <w:lang w:val="ru-RU"/>
              </w:rPr>
              <w:t>класса начальной школы в селе Пе</w:t>
            </w:r>
            <w:r>
              <w:rPr>
                <w:lang w:val="ru-RU"/>
              </w:rPr>
              <w:t>ревальное</w:t>
            </w:r>
            <w:r w:rsidR="00850CAC">
              <w:rPr>
                <w:lang w:val="ru-RU"/>
              </w:rPr>
              <w:t>. До 1934 года жил на хуторе Высокий Байрак, работал в колхозе.</w:t>
            </w:r>
          </w:p>
          <w:p w:rsidR="00A401A3" w:rsidRPr="00A43239" w:rsidRDefault="00A401A3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После войны проживал в поселке на станции Сагуны</w:t>
            </w:r>
          </w:p>
        </w:tc>
        <w:tc>
          <w:tcPr>
            <w:tcW w:w="1299" w:type="dxa"/>
            <w:gridSpan w:val="3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65CC" w:rsidRPr="00A43239" w:rsidRDefault="00850CAC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01.03.1946 года уволен в запас в звании рядового.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65CC" w:rsidRPr="00A43239" w:rsidRDefault="003F3ABC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есть</w:t>
            </w:r>
          </w:p>
        </w:tc>
      </w:tr>
      <w:tr w:rsidR="003C4CCD" w:rsidRPr="00AE0D3E" w:rsidTr="00836755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C4CCD" w:rsidRPr="003C4CCD" w:rsidRDefault="003C4CCD" w:rsidP="000A65CC">
            <w:pPr>
              <w:pStyle w:val="TableParagraph"/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C4CCD" w:rsidRPr="003C4CCD" w:rsidRDefault="003C4CCD" w:rsidP="000A65CC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>
              <w:rPr>
                <w:rFonts w:eastAsia="Calibri"/>
                <w:color w:val="000000" w:themeColor="text1"/>
                <w:lang w:val="ru-RU"/>
              </w:rPr>
              <w:t xml:space="preserve">Калашников Михаил </w:t>
            </w:r>
            <w:r>
              <w:rPr>
                <w:rFonts w:eastAsia="Calibri"/>
                <w:color w:val="000000" w:themeColor="text1"/>
                <w:lang w:val="ru-RU"/>
              </w:rPr>
              <w:lastRenderedPageBreak/>
              <w:t>Федорович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C4CCD" w:rsidRPr="003C4CCD" w:rsidRDefault="003C4CCD" w:rsidP="000A65CC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>02.11.1908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C4CCD" w:rsidRPr="003C4CCD" w:rsidRDefault="00467C57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с</w:t>
            </w:r>
            <w:r w:rsidR="003C4CCD">
              <w:rPr>
                <w:lang w:val="ru-RU"/>
              </w:rPr>
              <w:t>.Сагуны</w:t>
            </w:r>
          </w:p>
        </w:tc>
        <w:tc>
          <w:tcPr>
            <w:tcW w:w="1135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C4CCD" w:rsidRPr="003C4CCD" w:rsidRDefault="00467C57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26.06.1941</w:t>
            </w:r>
          </w:p>
        </w:tc>
        <w:tc>
          <w:tcPr>
            <w:tcW w:w="1472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C4CCD" w:rsidRPr="003C4CCD" w:rsidRDefault="00467C57" w:rsidP="000A65CC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C4CCD" w:rsidRPr="003C4CCD" w:rsidRDefault="00006C1D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120</w:t>
            </w:r>
            <w:r w:rsidR="00467C57">
              <w:rPr>
                <w:lang w:val="ru-RU"/>
              </w:rPr>
              <w:t>9 стр.полк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C4CCD" w:rsidRPr="003C4CCD" w:rsidRDefault="00467C57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рядовой</w:t>
            </w:r>
          </w:p>
        </w:tc>
        <w:tc>
          <w:tcPr>
            <w:tcW w:w="1507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C4CCD" w:rsidRPr="003C4CCD" w:rsidRDefault="007B2923" w:rsidP="000A65CC">
            <w:pPr>
              <w:pStyle w:val="TableParagraph"/>
              <w:ind w:right="141"/>
              <w:rPr>
                <w:lang w:val="ru-RU"/>
              </w:rPr>
            </w:pPr>
            <w:r>
              <w:rPr>
                <w:lang w:val="ru-RU"/>
              </w:rPr>
              <w:t xml:space="preserve">Орден Отечественной войны 1ст. </w:t>
            </w:r>
            <w:r>
              <w:rPr>
                <w:lang w:val="ru-RU"/>
              </w:rPr>
              <w:lastRenderedPageBreak/>
              <w:t>(юбилейный),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C4CCD" w:rsidRPr="003C4CCD" w:rsidRDefault="002C25C9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Окончил 2 класса начальной </w:t>
            </w:r>
            <w:r>
              <w:rPr>
                <w:lang w:val="ru-RU"/>
              </w:rPr>
              <w:lastRenderedPageBreak/>
              <w:t>школы в селе Сагуны. Работал на железной дороге. После войны проживал в поселке при станции Сагуны.</w:t>
            </w:r>
          </w:p>
        </w:tc>
        <w:tc>
          <w:tcPr>
            <w:tcW w:w="1299" w:type="dxa"/>
            <w:gridSpan w:val="3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C4CCD" w:rsidRPr="003C4CCD" w:rsidRDefault="00D93371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11.05.1942 года был тяжело </w:t>
            </w:r>
            <w:r>
              <w:rPr>
                <w:lang w:val="ru-RU"/>
              </w:rPr>
              <w:lastRenderedPageBreak/>
              <w:t>ранен. 11.01.1943 года уволен в запас.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C4CCD" w:rsidRPr="003C4CCD" w:rsidRDefault="00006C1D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есть</w:t>
            </w:r>
          </w:p>
        </w:tc>
      </w:tr>
      <w:tr w:rsidR="00261D28" w:rsidRPr="00AE0D3E" w:rsidTr="00836755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1D28" w:rsidRPr="003C4CCD" w:rsidRDefault="00261D28" w:rsidP="000A65CC">
            <w:pPr>
              <w:pStyle w:val="TableParagraph"/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1D28" w:rsidRPr="00A65C87" w:rsidRDefault="00A65C87" w:rsidP="000A65CC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>
              <w:rPr>
                <w:rFonts w:eastAsia="Calibri"/>
                <w:color w:val="000000" w:themeColor="text1"/>
                <w:lang w:val="ru-RU"/>
              </w:rPr>
              <w:t>Калиниченко Георгий Михайлович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1D28" w:rsidRPr="00A65C87" w:rsidRDefault="00A65C87" w:rsidP="000A65CC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>
              <w:rPr>
                <w:lang w:val="ru-RU"/>
              </w:rPr>
              <w:t>26.11.1912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1D28" w:rsidRPr="00A65C87" w:rsidRDefault="00A65C87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с.Сагуны</w:t>
            </w:r>
          </w:p>
        </w:tc>
        <w:tc>
          <w:tcPr>
            <w:tcW w:w="1135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1D28" w:rsidRPr="00A65C87" w:rsidRDefault="00A65C87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18.07.1941</w:t>
            </w:r>
          </w:p>
        </w:tc>
        <w:tc>
          <w:tcPr>
            <w:tcW w:w="1472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1D28" w:rsidRPr="00A65C87" w:rsidRDefault="00A65C87" w:rsidP="000A65CC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1D28" w:rsidRPr="009920A7" w:rsidRDefault="009920A7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254 стр.дивизия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1D28" w:rsidRPr="009920A7" w:rsidRDefault="009920A7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Рядовой. Минометчик.</w:t>
            </w:r>
          </w:p>
        </w:tc>
        <w:tc>
          <w:tcPr>
            <w:tcW w:w="1507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1D28" w:rsidRPr="009920A7" w:rsidRDefault="006E2893" w:rsidP="000A65CC">
            <w:pPr>
              <w:pStyle w:val="TableParagraph"/>
              <w:ind w:right="141"/>
              <w:rPr>
                <w:lang w:val="ru-RU"/>
              </w:rPr>
            </w:pPr>
            <w:r>
              <w:rPr>
                <w:lang w:val="ru-RU"/>
              </w:rPr>
              <w:t>Орден Отечественной войны 2ст. (юбилейный), медаль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1D28" w:rsidRPr="009920A7" w:rsidRDefault="00586EE5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Окончил 2 класса начальной школы. Жил в поселке при станции Сагуны. Работал трактористом в Сагуновской МТС</w:t>
            </w:r>
          </w:p>
        </w:tc>
        <w:tc>
          <w:tcPr>
            <w:tcW w:w="1299" w:type="dxa"/>
            <w:gridSpan w:val="3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1D28" w:rsidRPr="009920A7" w:rsidRDefault="00586EE5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На фронте с августа 1941 года.</w:t>
            </w:r>
            <w:r w:rsidR="006E2893">
              <w:rPr>
                <w:lang w:val="ru-RU"/>
              </w:rPr>
              <w:t xml:space="preserve">09.10.1943 года получил огнестрельное ранение. 17.11.1945 года уволен в запас. 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1D28" w:rsidRPr="009920A7" w:rsidRDefault="00E8344D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нет</w:t>
            </w:r>
          </w:p>
        </w:tc>
      </w:tr>
      <w:tr w:rsidR="00B05013" w:rsidRPr="00AE0D3E" w:rsidTr="00836755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05013" w:rsidRPr="003C4CCD" w:rsidRDefault="00B05013" w:rsidP="000A65CC">
            <w:pPr>
              <w:pStyle w:val="TableParagraph"/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05013" w:rsidRPr="00B05013" w:rsidRDefault="00B05013" w:rsidP="000A65CC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>
              <w:rPr>
                <w:rFonts w:eastAsia="Calibri"/>
                <w:color w:val="000000" w:themeColor="text1"/>
                <w:lang w:val="ru-RU"/>
              </w:rPr>
              <w:t>Костюков Егор Васильевич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05013" w:rsidRPr="00B05013" w:rsidRDefault="00B05013" w:rsidP="000A65CC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>
              <w:rPr>
                <w:lang w:val="ru-RU"/>
              </w:rPr>
              <w:t>22.04.1905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05013" w:rsidRPr="00BF2F3D" w:rsidRDefault="00BF2F3D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с.Подгорное</w:t>
            </w:r>
          </w:p>
        </w:tc>
        <w:tc>
          <w:tcPr>
            <w:tcW w:w="1135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05013" w:rsidRPr="00BF2F3D" w:rsidRDefault="00BF2F3D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Октябрь 1941</w:t>
            </w:r>
          </w:p>
        </w:tc>
        <w:tc>
          <w:tcPr>
            <w:tcW w:w="1472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05013" w:rsidRPr="00BF2F3D" w:rsidRDefault="00BF2F3D" w:rsidP="000A65CC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05013" w:rsidRPr="00C3733D" w:rsidRDefault="003162EF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416 стр.дивизион. 86 отд.тяж. танковый</w:t>
            </w:r>
            <w:r w:rsidR="006B1DC2">
              <w:rPr>
                <w:lang w:val="ru-RU"/>
              </w:rPr>
              <w:t xml:space="preserve">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05013" w:rsidRDefault="006B1DC2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Рядовой.</w:t>
            </w:r>
          </w:p>
          <w:p w:rsidR="006B1DC2" w:rsidRPr="00C3733D" w:rsidRDefault="00D25ADA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Моторист(?). регулировщик.</w:t>
            </w:r>
          </w:p>
        </w:tc>
        <w:tc>
          <w:tcPr>
            <w:tcW w:w="1507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10B24" w:rsidRDefault="00244250" w:rsidP="000A65CC">
            <w:pPr>
              <w:pStyle w:val="TableParagraph"/>
              <w:ind w:right="141"/>
              <w:rPr>
                <w:lang w:val="ru-RU"/>
              </w:rPr>
            </w:pPr>
            <w:r>
              <w:rPr>
                <w:lang w:val="ru-RU"/>
              </w:rPr>
              <w:t xml:space="preserve">Орден Отечественной войны 1ст. (юбилейный), </w:t>
            </w:r>
          </w:p>
          <w:p w:rsidR="00B05013" w:rsidRPr="00C3733D" w:rsidRDefault="00710B24" w:rsidP="000A65CC">
            <w:pPr>
              <w:pStyle w:val="TableParagraph"/>
              <w:ind w:right="141"/>
              <w:rPr>
                <w:lang w:val="ru-RU"/>
              </w:rPr>
            </w:pPr>
            <w:r>
              <w:rPr>
                <w:lang w:val="ru-RU"/>
              </w:rPr>
              <w:t xml:space="preserve">Орден Красной Звезды, </w:t>
            </w:r>
            <w:r w:rsidR="00244250">
              <w:rPr>
                <w:lang w:val="ru-RU"/>
              </w:rPr>
              <w:t xml:space="preserve">медали: «За боевые заслуги», «За отвагу» (2), </w:t>
            </w:r>
            <w:r>
              <w:rPr>
                <w:lang w:val="ru-RU"/>
              </w:rPr>
              <w:lastRenderedPageBreak/>
              <w:t>«За победу над Германией», «За оборону Сталинграда», «За оборону Ленинграда»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05013" w:rsidRDefault="00D25ADA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Окончил СШ №1 в с.Подгорное. окончил школу механизации</w:t>
            </w:r>
            <w:r w:rsidR="002C1306">
              <w:rPr>
                <w:lang w:val="ru-RU"/>
              </w:rPr>
              <w:t xml:space="preserve">. До призыва в армию работал </w:t>
            </w:r>
            <w:r w:rsidR="002C1306">
              <w:rPr>
                <w:lang w:val="ru-RU"/>
              </w:rPr>
              <w:lastRenderedPageBreak/>
              <w:t>директором Сагуновской АРМ</w:t>
            </w:r>
            <w:r w:rsidR="00B645D7">
              <w:rPr>
                <w:lang w:val="ru-RU"/>
              </w:rPr>
              <w:t>.</w:t>
            </w:r>
          </w:p>
          <w:p w:rsidR="00B645D7" w:rsidRPr="00C3733D" w:rsidRDefault="00B645D7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После войны проживал в поселке при стагции Сагуны.</w:t>
            </w:r>
          </w:p>
        </w:tc>
        <w:tc>
          <w:tcPr>
            <w:tcW w:w="1299" w:type="dxa"/>
            <w:gridSpan w:val="3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162EF" w:rsidRDefault="003162EF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С октября 1941 года по май 1942 года воевал в 416 стрелковой дивизии. С мая 1942 года по август 1945 </w:t>
            </w:r>
            <w:r>
              <w:rPr>
                <w:lang w:val="ru-RU"/>
              </w:rPr>
              <w:lastRenderedPageBreak/>
              <w:t>года воевал в 86 отдел</w:t>
            </w:r>
            <w:r w:rsidR="00B645D7">
              <w:rPr>
                <w:lang w:val="ru-RU"/>
              </w:rPr>
              <w:t>ьном тяжелом танковом полку</w:t>
            </w:r>
          </w:p>
          <w:p w:rsidR="00B05013" w:rsidRPr="00C3733D" w:rsidRDefault="00CB216B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В августе 1945 года уволен в запас.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05013" w:rsidRDefault="00B645D7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Есть</w:t>
            </w:r>
          </w:p>
          <w:p w:rsidR="00B645D7" w:rsidRPr="00C3733D" w:rsidRDefault="00B645D7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(сведения рознятся)</w:t>
            </w:r>
          </w:p>
        </w:tc>
      </w:tr>
      <w:tr w:rsidR="00875122" w:rsidRPr="00AE0D3E" w:rsidTr="00836755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75122" w:rsidRPr="00C3733D" w:rsidRDefault="00875122" w:rsidP="000A65CC">
            <w:pPr>
              <w:pStyle w:val="TableParagraph"/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75122" w:rsidRPr="00875122" w:rsidRDefault="00875122" w:rsidP="000A65CC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>
              <w:rPr>
                <w:rFonts w:eastAsia="Calibri"/>
                <w:color w:val="000000" w:themeColor="text1"/>
                <w:lang w:val="ru-RU"/>
              </w:rPr>
              <w:t>Костюков Николай Васильевич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75122" w:rsidRPr="00875122" w:rsidRDefault="00875122" w:rsidP="000A65CC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>
              <w:rPr>
                <w:lang w:val="ru-RU"/>
              </w:rPr>
              <w:t>09.10.1923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75122" w:rsidRPr="00875122" w:rsidRDefault="00875122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С.Гончаровка</w:t>
            </w:r>
          </w:p>
        </w:tc>
        <w:tc>
          <w:tcPr>
            <w:tcW w:w="1135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75122" w:rsidRPr="00875122" w:rsidRDefault="00875122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18.09.1941</w:t>
            </w:r>
          </w:p>
        </w:tc>
        <w:tc>
          <w:tcPr>
            <w:tcW w:w="1472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75122" w:rsidRPr="00D87EC5" w:rsidRDefault="00D87EC5" w:rsidP="000A65CC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75122" w:rsidRPr="00D87EC5" w:rsidRDefault="00D87EC5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57 зенитно-авиационный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75122" w:rsidRPr="00D87EC5" w:rsidRDefault="00D87EC5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Рядовой.</w:t>
            </w:r>
          </w:p>
        </w:tc>
        <w:tc>
          <w:tcPr>
            <w:tcW w:w="1507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75122" w:rsidRPr="002A0B26" w:rsidRDefault="002A0B26" w:rsidP="000A65CC">
            <w:pPr>
              <w:pStyle w:val="TableParagraph"/>
              <w:ind w:right="141"/>
              <w:rPr>
                <w:lang w:val="ru-RU"/>
              </w:rPr>
            </w:pPr>
            <w:r>
              <w:rPr>
                <w:lang w:val="ru-RU"/>
              </w:rPr>
              <w:t>Орден Отечественной войны 2ст. (юбилейный), медали «За победу над Германией», «За оборону Советского Заолярья»</w:t>
            </w:r>
            <w:r w:rsidR="00BB6D39">
              <w:rPr>
                <w:lang w:val="ru-RU"/>
              </w:rPr>
              <w:t>, юбилейные медали.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75122" w:rsidRPr="00D87EC5" w:rsidRDefault="00D87EC5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Окончил 4 класса. </w:t>
            </w:r>
            <w:r w:rsidR="003D2031">
              <w:rPr>
                <w:lang w:val="ru-RU"/>
              </w:rPr>
              <w:t>Работал в совхозе «Пробуждение», рабочий.</w:t>
            </w:r>
          </w:p>
        </w:tc>
        <w:tc>
          <w:tcPr>
            <w:tcW w:w="1299" w:type="dxa"/>
            <w:gridSpan w:val="3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75122" w:rsidRPr="00D87EC5" w:rsidRDefault="003D2031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10.03.</w:t>
            </w:r>
            <w:r w:rsidR="002A0B26">
              <w:rPr>
                <w:lang w:val="ru-RU"/>
              </w:rPr>
              <w:t>1948 уволен в запас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75122" w:rsidRPr="00D87EC5" w:rsidRDefault="00BB6D39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есть</w:t>
            </w:r>
          </w:p>
        </w:tc>
      </w:tr>
      <w:tr w:rsidR="006D2F47" w:rsidRPr="00AE0D3E" w:rsidTr="00836755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D2F47" w:rsidRPr="000C1938" w:rsidRDefault="006D2F47" w:rsidP="000A65CC">
            <w:pPr>
              <w:pStyle w:val="TableParagraph"/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D2F47" w:rsidRPr="006D2F47" w:rsidRDefault="006D2F47" w:rsidP="000A65CC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>
              <w:rPr>
                <w:rFonts w:eastAsia="Calibri"/>
                <w:color w:val="000000" w:themeColor="text1"/>
                <w:lang w:val="ru-RU"/>
              </w:rPr>
              <w:t>Костюлин Иван Тимофеевич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D2F47" w:rsidRPr="00DF19CB" w:rsidRDefault="00DF19CB" w:rsidP="000A65CC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>
              <w:rPr>
                <w:lang w:val="ru-RU"/>
              </w:rPr>
              <w:t>07.09.1926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D2F47" w:rsidRPr="00DF19CB" w:rsidRDefault="00DF19CB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с.КОденцево Каменского района Воронежской области</w:t>
            </w:r>
          </w:p>
        </w:tc>
        <w:tc>
          <w:tcPr>
            <w:tcW w:w="1135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D2F47" w:rsidRPr="00DF19CB" w:rsidRDefault="00B54B6A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10.07.1944</w:t>
            </w:r>
          </w:p>
        </w:tc>
        <w:tc>
          <w:tcPr>
            <w:tcW w:w="1472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D2F47" w:rsidRPr="00DF19CB" w:rsidRDefault="00B54B6A" w:rsidP="000A65CC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Евдаковский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D2F47" w:rsidRPr="00DF19CB" w:rsidRDefault="00B54B6A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444 стр.полк 108 стр.дивизии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D2F47" w:rsidRDefault="00B54B6A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Рядовой.</w:t>
            </w:r>
          </w:p>
          <w:p w:rsidR="00B54B6A" w:rsidRPr="00DF19CB" w:rsidRDefault="00B54B6A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Химик-разведчик</w:t>
            </w:r>
          </w:p>
        </w:tc>
        <w:tc>
          <w:tcPr>
            <w:tcW w:w="1507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D2F47" w:rsidRPr="00DF19CB" w:rsidRDefault="006D2F47" w:rsidP="000A65CC">
            <w:pPr>
              <w:pStyle w:val="TableParagraph"/>
              <w:ind w:right="141"/>
              <w:rPr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D2F47" w:rsidRPr="00DF19CB" w:rsidRDefault="005A7690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Окончил 7 классов неполной средней школы .</w:t>
            </w:r>
            <w:r w:rsidR="00386A12">
              <w:rPr>
                <w:lang w:val="ru-RU"/>
              </w:rPr>
              <w:t xml:space="preserve"> перед тем как забрали на фронт, работал в селе Коденцево трактористом. </w:t>
            </w:r>
            <w:r w:rsidR="00C01469">
              <w:rPr>
                <w:lang w:val="ru-RU"/>
              </w:rPr>
              <w:t>У</w:t>
            </w:r>
            <w:r>
              <w:rPr>
                <w:lang w:val="ru-RU"/>
              </w:rPr>
              <w:t xml:space="preserve">чился в </w:t>
            </w:r>
            <w:r>
              <w:rPr>
                <w:lang w:val="ru-RU"/>
              </w:rPr>
              <w:lastRenderedPageBreak/>
              <w:t>Борисоглебском техникуме механизации. Проживал в поселке при станции Сагуны.</w:t>
            </w:r>
          </w:p>
        </w:tc>
        <w:tc>
          <w:tcPr>
            <w:tcW w:w="1299" w:type="dxa"/>
            <w:gridSpan w:val="3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D2F47" w:rsidRPr="00DF19CB" w:rsidRDefault="00C01469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20.10.1944 года был легко ранен. 20.02.1946 года вернулся домой. 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D2F47" w:rsidRPr="00DF19CB" w:rsidRDefault="00DF19CB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Есть (3 варианта на сайте)</w:t>
            </w:r>
          </w:p>
        </w:tc>
      </w:tr>
      <w:tr w:rsidR="00607D47" w:rsidRPr="00AE0D3E" w:rsidTr="00836755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07D47" w:rsidRPr="000C1938" w:rsidRDefault="00607D47" w:rsidP="000A65CC">
            <w:pPr>
              <w:pStyle w:val="TableParagraph"/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07D47" w:rsidRPr="00607D47" w:rsidRDefault="00607D47" w:rsidP="000A65CC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>
              <w:rPr>
                <w:rFonts w:eastAsia="Calibri"/>
                <w:color w:val="000000" w:themeColor="text1"/>
                <w:lang w:val="ru-RU"/>
              </w:rPr>
              <w:t>Кравцов Иван Алексеевич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07D47" w:rsidRPr="00607D47" w:rsidRDefault="00607D47" w:rsidP="000A65CC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>
              <w:rPr>
                <w:lang w:val="ru-RU"/>
              </w:rPr>
              <w:t>12.11.1915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07D47" w:rsidRPr="00607D47" w:rsidRDefault="00607D47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С.Сагуны</w:t>
            </w:r>
          </w:p>
        </w:tc>
        <w:tc>
          <w:tcPr>
            <w:tcW w:w="1135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07D47" w:rsidRPr="00FF3EC5" w:rsidRDefault="00FF3EC5" w:rsidP="00FF3EC5">
            <w:pPr>
              <w:pStyle w:val="TableParagraph"/>
              <w:ind w:right="141" w:firstLine="567"/>
              <w:rPr>
                <w:lang w:val="ru-RU"/>
              </w:rPr>
            </w:pPr>
            <w:r>
              <w:rPr>
                <w:lang w:val="ru-RU"/>
              </w:rPr>
              <w:t>25.10. 1936</w:t>
            </w:r>
          </w:p>
        </w:tc>
        <w:tc>
          <w:tcPr>
            <w:tcW w:w="1472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07D47" w:rsidRPr="00FF3EC5" w:rsidRDefault="00FF3EC5" w:rsidP="000A65CC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Свердловским РВК Горьковской области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07D47" w:rsidRDefault="00870E4E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2 авиабригада</w:t>
            </w:r>
            <w:r w:rsidR="004C1C74">
              <w:rPr>
                <w:lang w:val="ru-RU"/>
              </w:rPr>
              <w:t>.</w:t>
            </w:r>
          </w:p>
          <w:p w:rsidR="004C1C74" w:rsidRDefault="004C1C74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11 истр.авиаполк.</w:t>
            </w:r>
          </w:p>
          <w:p w:rsidR="004C1C74" w:rsidRDefault="004C1C74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146 истр.авиаполк.</w:t>
            </w:r>
          </w:p>
          <w:p w:rsidR="004C1C74" w:rsidRPr="00FF3EC5" w:rsidRDefault="00385DAA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115 истр.авиаполк.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62DE7" w:rsidRDefault="00F62DE7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Старшина.</w:t>
            </w:r>
          </w:p>
          <w:p w:rsidR="00607D47" w:rsidRPr="00FF3EC5" w:rsidRDefault="00870E4E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Авиамеханик самолета</w:t>
            </w:r>
          </w:p>
        </w:tc>
        <w:tc>
          <w:tcPr>
            <w:tcW w:w="1507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675B" w:rsidRDefault="00D9289D" w:rsidP="000A65CC">
            <w:pPr>
              <w:pStyle w:val="TableParagraph"/>
              <w:ind w:right="141"/>
              <w:rPr>
                <w:lang w:val="ru-RU"/>
              </w:rPr>
            </w:pPr>
            <w:r>
              <w:rPr>
                <w:lang w:val="ru-RU"/>
              </w:rPr>
              <w:t xml:space="preserve">Орден Красной Звезды, </w:t>
            </w:r>
          </w:p>
          <w:p w:rsidR="00607D47" w:rsidRPr="00FF3EC5" w:rsidRDefault="0088675B" w:rsidP="000A65CC">
            <w:pPr>
              <w:pStyle w:val="TableParagraph"/>
              <w:ind w:right="141"/>
              <w:rPr>
                <w:lang w:val="ru-RU"/>
              </w:rPr>
            </w:pPr>
            <w:r>
              <w:rPr>
                <w:lang w:val="ru-RU"/>
              </w:rPr>
              <w:t>Орден Отечественной войны 2ст. (юбилейный), медали:</w:t>
            </w:r>
            <w:r w:rsidR="00D9289D">
              <w:rPr>
                <w:lang w:val="ru-RU"/>
              </w:rPr>
              <w:t xml:space="preserve"> «За отвагу»,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07D47" w:rsidRDefault="00F62DE7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Окончил 7 классов неполной средней школы в селе Сагуны. До призыва в армию проживал в городе Горький. </w:t>
            </w:r>
            <w:r w:rsidR="00630C74">
              <w:rPr>
                <w:lang w:val="ru-RU"/>
              </w:rPr>
              <w:t>Пекарь 6 разряда(?)</w:t>
            </w:r>
          </w:p>
          <w:p w:rsidR="0088675B" w:rsidRPr="00FF3EC5" w:rsidRDefault="0088675B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После войны проживал в поселке при станции Сагуны. Имеет медаль «Ветеран труда»</w:t>
            </w:r>
          </w:p>
        </w:tc>
        <w:tc>
          <w:tcPr>
            <w:tcW w:w="1299" w:type="dxa"/>
            <w:gridSpan w:val="3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C1C74" w:rsidRDefault="004C1C74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Начинал службу старшим авиамехаником. </w:t>
            </w:r>
          </w:p>
          <w:p w:rsidR="00607D47" w:rsidRPr="00FF3EC5" w:rsidRDefault="00630C74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04.11.1945 года уволен в запас.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07D47" w:rsidRPr="00FF3EC5" w:rsidRDefault="00385DAA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есть</w:t>
            </w:r>
          </w:p>
        </w:tc>
      </w:tr>
      <w:tr w:rsidR="008F1229" w:rsidRPr="00AE0D3E" w:rsidTr="00836755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F1229" w:rsidRPr="005A7690" w:rsidRDefault="008F1229" w:rsidP="000A65CC">
            <w:pPr>
              <w:pStyle w:val="TableParagraph"/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F1229" w:rsidRPr="00564C22" w:rsidRDefault="00564C22" w:rsidP="000A65CC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>
              <w:rPr>
                <w:rFonts w:eastAsia="Calibri"/>
                <w:color w:val="000000" w:themeColor="text1"/>
                <w:lang w:val="ru-RU"/>
              </w:rPr>
              <w:t>Крекотнев Григорий Никаноров</w:t>
            </w:r>
            <w:r>
              <w:rPr>
                <w:rFonts w:eastAsia="Calibri"/>
                <w:color w:val="000000" w:themeColor="text1"/>
                <w:lang w:val="ru-RU"/>
              </w:rPr>
              <w:lastRenderedPageBreak/>
              <w:t>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F1229" w:rsidRPr="00564C22" w:rsidRDefault="00564C22" w:rsidP="000A65CC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>19.01.1925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F1229" w:rsidRPr="00564C22" w:rsidRDefault="00564C22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С.Пески Павловского р-на </w:t>
            </w:r>
            <w:r>
              <w:rPr>
                <w:lang w:val="ru-RU"/>
              </w:rPr>
              <w:lastRenderedPageBreak/>
              <w:t>Воронежской области</w:t>
            </w:r>
          </w:p>
        </w:tc>
        <w:tc>
          <w:tcPr>
            <w:tcW w:w="1135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F1229" w:rsidRPr="00564C22" w:rsidRDefault="00376403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01.03.1943</w:t>
            </w:r>
          </w:p>
        </w:tc>
        <w:tc>
          <w:tcPr>
            <w:tcW w:w="1472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F1229" w:rsidRPr="00564C22" w:rsidRDefault="00376403" w:rsidP="000A65CC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Лосевский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F1229" w:rsidRDefault="00376403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2 учебный стр.полк.</w:t>
            </w:r>
          </w:p>
          <w:p w:rsidR="00376403" w:rsidRDefault="00376403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468 стр.</w:t>
            </w:r>
            <w:r w:rsidR="007567CB">
              <w:rPr>
                <w:lang w:val="ru-RU"/>
              </w:rPr>
              <w:t>полк 132 СД.</w:t>
            </w:r>
          </w:p>
          <w:p w:rsidR="007567CB" w:rsidRDefault="007567CB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91 зап.стр.полк.</w:t>
            </w:r>
          </w:p>
          <w:p w:rsidR="007567CB" w:rsidRPr="00564C22" w:rsidRDefault="007567CB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F1229" w:rsidRPr="00564C22" w:rsidRDefault="007567CB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сержант</w:t>
            </w:r>
          </w:p>
        </w:tc>
        <w:tc>
          <w:tcPr>
            <w:tcW w:w="1507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F1229" w:rsidRPr="00564C22" w:rsidRDefault="007258A3" w:rsidP="000A65CC">
            <w:pPr>
              <w:pStyle w:val="TableParagraph"/>
              <w:ind w:right="141"/>
              <w:rPr>
                <w:lang w:val="ru-RU"/>
              </w:rPr>
            </w:pPr>
            <w:r>
              <w:rPr>
                <w:lang w:val="ru-RU"/>
              </w:rPr>
              <w:t xml:space="preserve">Орден Отечественной войны 1 ст. </w:t>
            </w:r>
            <w:r>
              <w:rPr>
                <w:lang w:val="ru-RU"/>
              </w:rPr>
              <w:lastRenderedPageBreak/>
              <w:t>(юбилейный), медали: «За боевые заслуги», «</w:t>
            </w:r>
            <w:r w:rsidR="00E36ECC">
              <w:rPr>
                <w:lang w:val="ru-RU"/>
              </w:rPr>
              <w:t>За победу над Германией», «За победу над Японией»,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F1229" w:rsidRDefault="00107BBA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Окончил 7 классов в селе </w:t>
            </w:r>
            <w:r>
              <w:rPr>
                <w:lang w:val="ru-RU"/>
              </w:rPr>
              <w:lastRenderedPageBreak/>
              <w:t>Пески. Мобилизовали на фронт.</w:t>
            </w:r>
          </w:p>
          <w:p w:rsidR="00E36ECC" w:rsidRPr="00564C22" w:rsidRDefault="00E36ECC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После войны жил в поселке на ст.Сагуны. ветеран труда.</w:t>
            </w:r>
          </w:p>
        </w:tc>
        <w:tc>
          <w:tcPr>
            <w:tcW w:w="1299" w:type="dxa"/>
            <w:gridSpan w:val="3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F1229" w:rsidRPr="00564C22" w:rsidRDefault="00107BBA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07.01.1944 года получил </w:t>
            </w:r>
            <w:r>
              <w:rPr>
                <w:lang w:val="ru-RU"/>
              </w:rPr>
              <w:lastRenderedPageBreak/>
              <w:t xml:space="preserve">сквозное осколочное ранение левой половины грудной клетки. </w:t>
            </w:r>
            <w:r w:rsidR="007258A3">
              <w:rPr>
                <w:lang w:val="ru-RU"/>
              </w:rPr>
              <w:t>Уволен в запас 04.04.1950 года.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F1229" w:rsidRPr="00564C22" w:rsidRDefault="007258A3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есть</w:t>
            </w:r>
          </w:p>
        </w:tc>
      </w:tr>
      <w:tr w:rsidR="00BE2375" w:rsidRPr="00AE0D3E" w:rsidTr="00836755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E2375" w:rsidRPr="000C1938" w:rsidRDefault="00BE2375" w:rsidP="000A65CC">
            <w:pPr>
              <w:pStyle w:val="TableParagraph"/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E2375" w:rsidRPr="00BE2375" w:rsidRDefault="00BE2375" w:rsidP="000A65CC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>
              <w:rPr>
                <w:rFonts w:eastAsia="Calibri"/>
                <w:color w:val="000000" w:themeColor="text1"/>
                <w:lang w:val="ru-RU"/>
              </w:rPr>
              <w:t>Кулешов Сергей Прокофьевич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E2375" w:rsidRPr="00BE2375" w:rsidRDefault="00BE2375" w:rsidP="000A65CC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>
              <w:rPr>
                <w:lang w:val="ru-RU"/>
              </w:rPr>
              <w:t>08.08.1910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E2375" w:rsidRPr="00BE2375" w:rsidRDefault="00BE2375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г.Россошь</w:t>
            </w:r>
          </w:p>
        </w:tc>
        <w:tc>
          <w:tcPr>
            <w:tcW w:w="1135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E2375" w:rsidRPr="00C66195" w:rsidRDefault="00C66195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22.06.1941</w:t>
            </w:r>
          </w:p>
        </w:tc>
        <w:tc>
          <w:tcPr>
            <w:tcW w:w="1472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E2375" w:rsidRPr="00C66195" w:rsidRDefault="00C66195" w:rsidP="000A65CC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Россошанский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E2375" w:rsidRPr="00C66195" w:rsidRDefault="00C66195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19 ВЭО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E2375" w:rsidRDefault="008B3CC3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Рядовой.</w:t>
            </w:r>
          </w:p>
          <w:p w:rsidR="008B3CC3" w:rsidRPr="008B3CC3" w:rsidRDefault="008B3CC3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Машинист паровоза</w:t>
            </w:r>
          </w:p>
        </w:tc>
        <w:tc>
          <w:tcPr>
            <w:tcW w:w="1507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E2375" w:rsidRPr="00F520E9" w:rsidRDefault="00F520E9" w:rsidP="000A65CC">
            <w:pPr>
              <w:pStyle w:val="TableParagraph"/>
              <w:ind w:right="141"/>
              <w:rPr>
                <w:lang w:val="ru-RU"/>
              </w:rPr>
            </w:pPr>
            <w:r>
              <w:rPr>
                <w:lang w:val="ru-RU"/>
              </w:rPr>
              <w:t xml:space="preserve">Орден Отечественной войны 1ст. </w:t>
            </w:r>
            <w:r w:rsidR="00E72438">
              <w:rPr>
                <w:lang w:val="ru-RU"/>
              </w:rPr>
              <w:t>, медали «За победу над Германией».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E2375" w:rsidRPr="008B3CC3" w:rsidRDefault="008B3CC3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Окончил 4 класса начальной школы на станции Сагуны. Работал в локомотивном депо на станции Россошь машинистом паровоза.</w:t>
            </w:r>
          </w:p>
        </w:tc>
        <w:tc>
          <w:tcPr>
            <w:tcW w:w="1299" w:type="dxa"/>
            <w:gridSpan w:val="3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E2375" w:rsidRPr="008B3CC3" w:rsidRDefault="00F520E9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26.04.1943 года был тяжело ранен при бомбежке. 07.01.1944 уволен в запас. 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E2375" w:rsidRDefault="00812CCD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Е</w:t>
            </w:r>
            <w:r w:rsidR="00014E80">
              <w:rPr>
                <w:lang w:val="ru-RU"/>
              </w:rPr>
              <w:t>сть</w:t>
            </w:r>
          </w:p>
          <w:p w:rsidR="00812CCD" w:rsidRPr="008B3CC3" w:rsidRDefault="00812CCD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(только место жительства стоит село Березово)</w:t>
            </w:r>
          </w:p>
        </w:tc>
      </w:tr>
      <w:tr w:rsidR="00222D96" w:rsidRPr="00AE0D3E" w:rsidTr="00836755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22D96" w:rsidRPr="00714FF5" w:rsidRDefault="00222D96" w:rsidP="000A65CC">
            <w:pPr>
              <w:pStyle w:val="TableParagraph"/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22D96" w:rsidRPr="00222D96" w:rsidRDefault="00222D96" w:rsidP="000A65CC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>
              <w:rPr>
                <w:rFonts w:eastAsia="Calibri"/>
                <w:color w:val="000000" w:themeColor="text1"/>
                <w:lang w:val="ru-RU"/>
              </w:rPr>
              <w:t>Лимарев Петр Свиридович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22D96" w:rsidRPr="00222D96" w:rsidRDefault="00222D96" w:rsidP="000A65CC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>
              <w:rPr>
                <w:lang w:val="ru-RU"/>
              </w:rPr>
              <w:t>26.05.1926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22D96" w:rsidRPr="007F70A5" w:rsidRDefault="007F70A5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с.Ладомировка Ладомировского района Воронежской области</w:t>
            </w:r>
          </w:p>
        </w:tc>
        <w:tc>
          <w:tcPr>
            <w:tcW w:w="1135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22D96" w:rsidRPr="007F70A5" w:rsidRDefault="007F70A5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15.01.1944</w:t>
            </w:r>
          </w:p>
        </w:tc>
        <w:tc>
          <w:tcPr>
            <w:tcW w:w="1472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22D96" w:rsidRPr="007F70A5" w:rsidRDefault="00F42379" w:rsidP="000A65CC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Россошанский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22D96" w:rsidRDefault="00F42379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62 стр.полк.</w:t>
            </w:r>
          </w:p>
          <w:p w:rsidR="00F42379" w:rsidRDefault="00F42379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1208 стр.полк.</w:t>
            </w:r>
          </w:p>
          <w:p w:rsidR="00F42379" w:rsidRDefault="00F42379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45 саперн.батальон.</w:t>
            </w:r>
          </w:p>
          <w:p w:rsidR="00F42379" w:rsidRPr="007F70A5" w:rsidRDefault="00F42379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В/ч 32463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22D96" w:rsidRPr="007F70A5" w:rsidRDefault="00DC0890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Гв.с</w:t>
            </w:r>
            <w:r w:rsidR="00185AC5">
              <w:rPr>
                <w:lang w:val="ru-RU"/>
              </w:rPr>
              <w:t>т.сержант. командир саперного отделения</w:t>
            </w:r>
          </w:p>
        </w:tc>
        <w:tc>
          <w:tcPr>
            <w:tcW w:w="1507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22D96" w:rsidRPr="007F70A5" w:rsidRDefault="00DC0890" w:rsidP="000A65CC">
            <w:pPr>
              <w:pStyle w:val="TableParagraph"/>
              <w:ind w:right="141"/>
              <w:rPr>
                <w:lang w:val="ru-RU"/>
              </w:rPr>
            </w:pPr>
            <w:r>
              <w:rPr>
                <w:lang w:val="ru-RU"/>
              </w:rPr>
              <w:t xml:space="preserve">Орден Отечественной войны» 2ст. (юбилейный), медали: «За отвагу», «За победу над Германией», «За освобождение Варшавы», «За взятие </w:t>
            </w:r>
            <w:r>
              <w:rPr>
                <w:lang w:val="ru-RU"/>
              </w:rPr>
              <w:lastRenderedPageBreak/>
              <w:t>Берлина»,</w:t>
            </w:r>
            <w:r w:rsidR="00E64A78">
              <w:rPr>
                <w:lang w:val="ru-RU"/>
              </w:rPr>
              <w:t xml:space="preserve">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22D96" w:rsidRDefault="00185AC5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Окончил 7 классов неполной средней школы. Затем учился в школе механизации. </w:t>
            </w:r>
            <w:r w:rsidR="00290A1A">
              <w:rPr>
                <w:lang w:val="ru-RU"/>
              </w:rPr>
              <w:t xml:space="preserve">В совхозе «Анцелович» </w:t>
            </w:r>
            <w:r w:rsidR="00290A1A">
              <w:rPr>
                <w:lang w:val="ru-RU"/>
              </w:rPr>
              <w:lastRenderedPageBreak/>
              <w:t>Россошанского района работал трактористом.</w:t>
            </w:r>
          </w:p>
          <w:p w:rsidR="00290A1A" w:rsidRPr="007F70A5" w:rsidRDefault="00290A1A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После войны проживал в поселке при станции САгуны. </w:t>
            </w:r>
          </w:p>
        </w:tc>
        <w:tc>
          <w:tcPr>
            <w:tcW w:w="1299" w:type="dxa"/>
            <w:gridSpan w:val="3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22D96" w:rsidRPr="007F70A5" w:rsidRDefault="00DC0890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24.10.1950 года уволен в запас.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44091" w:rsidRDefault="00E64A78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Есть</w:t>
            </w:r>
          </w:p>
          <w:p w:rsidR="00222D96" w:rsidRPr="007F70A5" w:rsidRDefault="00E64A78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(2 варианта)</w:t>
            </w:r>
          </w:p>
        </w:tc>
      </w:tr>
      <w:tr w:rsidR="00B93A39" w:rsidRPr="00AE0D3E" w:rsidTr="00836755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3A39" w:rsidRPr="007F70A5" w:rsidRDefault="00B93A39" w:rsidP="000A65CC">
            <w:pPr>
              <w:pStyle w:val="TableParagraph"/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3A39" w:rsidRPr="00B93A39" w:rsidRDefault="00B93A39" w:rsidP="000A65CC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>
              <w:rPr>
                <w:rFonts w:eastAsia="Calibri"/>
                <w:color w:val="000000" w:themeColor="text1"/>
                <w:lang w:val="ru-RU"/>
              </w:rPr>
              <w:t>Лысенко Николай Иванович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3A39" w:rsidRPr="000E2DA4" w:rsidRDefault="000E2DA4" w:rsidP="000A65CC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>
              <w:rPr>
                <w:lang w:val="ru-RU"/>
              </w:rPr>
              <w:t>25.11.1925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3A39" w:rsidRPr="000E2DA4" w:rsidRDefault="000E2DA4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с.Архангельское (бывшее Коротояк) Острогожского района Воронежской области</w:t>
            </w:r>
          </w:p>
        </w:tc>
        <w:tc>
          <w:tcPr>
            <w:tcW w:w="1135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3A39" w:rsidRPr="000E2DA4" w:rsidRDefault="00FB696F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21.03.1941</w:t>
            </w:r>
          </w:p>
        </w:tc>
        <w:tc>
          <w:tcPr>
            <w:tcW w:w="1472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3A39" w:rsidRPr="000E2DA4" w:rsidRDefault="00FB696F" w:rsidP="000A65CC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Коротоякским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3A39" w:rsidRDefault="00E84BEA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Юго-Западный фронт 7 кавказский корпус 81 кавказская дивизия 55 кавказский полк.</w:t>
            </w:r>
          </w:p>
          <w:p w:rsidR="00E84BEA" w:rsidRPr="000E2DA4" w:rsidRDefault="00E84BEA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Центральный фронт и 2-3 Украинский фр</w:t>
            </w:r>
            <w:r w:rsidR="00D82052">
              <w:rPr>
                <w:lang w:val="ru-RU"/>
              </w:rPr>
              <w:t>онт 5 Донской казачий корпус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3A39" w:rsidRPr="000E2DA4" w:rsidRDefault="00871A5B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Гв.</w:t>
            </w:r>
            <w:r w:rsidR="00D82052">
              <w:rPr>
                <w:lang w:val="ru-RU"/>
              </w:rPr>
              <w:t>лейтенант</w:t>
            </w:r>
          </w:p>
        </w:tc>
        <w:tc>
          <w:tcPr>
            <w:tcW w:w="1507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3A39" w:rsidRPr="000E2DA4" w:rsidRDefault="00871A5B" w:rsidP="000A65CC">
            <w:pPr>
              <w:pStyle w:val="TableParagraph"/>
              <w:ind w:right="141"/>
              <w:rPr>
                <w:lang w:val="ru-RU"/>
              </w:rPr>
            </w:pPr>
            <w:r>
              <w:rPr>
                <w:lang w:val="ru-RU"/>
              </w:rPr>
              <w:t>Орден Отечественной войны 1 ст., орден Красной Звезды</w:t>
            </w:r>
            <w:r w:rsidR="00EC58DD">
              <w:rPr>
                <w:lang w:val="ru-RU"/>
              </w:rPr>
              <w:t>, медали «За боевые заслуги» (2), «За оборону Сталинграда», «За взятие Будапешта», «За победу над Германией»,</w:t>
            </w:r>
            <w:r w:rsidR="008F5E82">
              <w:rPr>
                <w:lang w:val="ru-RU"/>
              </w:rPr>
              <w:t xml:space="preserve"> юбилейные медали</w:t>
            </w:r>
            <w:r w:rsidR="00EC58DD">
              <w:rPr>
                <w:lang w:val="ru-RU"/>
              </w:rPr>
              <w:t xml:space="preserve"> 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3A39" w:rsidRDefault="007B3829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В 1935 году окончил Коротоякскую неполную среднюю школу</w:t>
            </w:r>
            <w:r w:rsidR="00322F9E">
              <w:rPr>
                <w:lang w:val="ru-RU"/>
              </w:rPr>
              <w:t xml:space="preserve">. Поступил в Острогожское педучилище, которое окончил в 1938 году. Работал учителем Терновской </w:t>
            </w:r>
            <w:r w:rsidR="007660D6">
              <w:rPr>
                <w:lang w:val="ru-RU"/>
              </w:rPr>
              <w:t xml:space="preserve">школы Коротоякского района. </w:t>
            </w:r>
          </w:p>
          <w:p w:rsidR="007660D6" w:rsidRDefault="007660D6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После войны проживал в поселке при </w:t>
            </w:r>
            <w:r>
              <w:rPr>
                <w:lang w:val="ru-RU"/>
              </w:rPr>
              <w:lastRenderedPageBreak/>
              <w:t>станции Сагуны.</w:t>
            </w:r>
          </w:p>
          <w:p w:rsidR="00EC58DD" w:rsidRPr="000E2DA4" w:rsidRDefault="00EC58DD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Имеет медаль «Ветеран труда».</w:t>
            </w:r>
          </w:p>
        </w:tc>
        <w:tc>
          <w:tcPr>
            <w:tcW w:w="1299" w:type="dxa"/>
            <w:gridSpan w:val="3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B3AB9" w:rsidRDefault="006B3AB9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В сентябре 1941 года получил контузию. </w:t>
            </w:r>
          </w:p>
          <w:p w:rsidR="00B93A39" w:rsidRDefault="004D5B7B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С </w:t>
            </w:r>
            <w:r w:rsidR="006B3AB9">
              <w:rPr>
                <w:lang w:val="ru-RU"/>
              </w:rPr>
              <w:t>23</w:t>
            </w:r>
            <w:r>
              <w:rPr>
                <w:lang w:val="ru-RU"/>
              </w:rPr>
              <w:t xml:space="preserve"> </w:t>
            </w:r>
            <w:r w:rsidR="00126374">
              <w:rPr>
                <w:lang w:val="ru-RU"/>
              </w:rPr>
              <w:t>сентября 1942 года был командиром сабельного взвода</w:t>
            </w:r>
            <w:r w:rsidR="00725D13">
              <w:rPr>
                <w:lang w:val="ru-RU"/>
              </w:rPr>
              <w:t xml:space="preserve">. </w:t>
            </w:r>
            <w:r>
              <w:rPr>
                <w:lang w:val="ru-RU"/>
              </w:rPr>
              <w:t>23</w:t>
            </w:r>
            <w:r w:rsidR="00725D13">
              <w:rPr>
                <w:lang w:val="ru-RU"/>
              </w:rPr>
              <w:t xml:space="preserve"> сентябре 1943 года был ранен. </w:t>
            </w:r>
            <w:r>
              <w:rPr>
                <w:lang w:val="ru-RU"/>
              </w:rPr>
              <w:t>Получил тяжелое пулевое ранение</w:t>
            </w:r>
            <w:r w:rsidR="00871A5B">
              <w:rPr>
                <w:lang w:val="ru-RU"/>
              </w:rPr>
              <w:t xml:space="preserve"> левого коленного сустава. </w:t>
            </w:r>
            <w:r w:rsidR="00725D13">
              <w:rPr>
                <w:lang w:val="ru-RU"/>
              </w:rPr>
              <w:t xml:space="preserve">До </w:t>
            </w:r>
            <w:r w:rsidR="00871A5B">
              <w:rPr>
                <w:lang w:val="ru-RU"/>
              </w:rPr>
              <w:t xml:space="preserve">марта 1944 года, то </w:t>
            </w:r>
            <w:r w:rsidR="00871A5B">
              <w:rPr>
                <w:lang w:val="ru-RU"/>
              </w:rPr>
              <w:lastRenderedPageBreak/>
              <w:t xml:space="preserve">есть 6 месяцев, </w:t>
            </w:r>
            <w:r w:rsidR="00725D13">
              <w:rPr>
                <w:lang w:val="ru-RU"/>
              </w:rPr>
              <w:t xml:space="preserve">находился в госпитале </w:t>
            </w:r>
            <w:r w:rsidR="00871A5B">
              <w:rPr>
                <w:lang w:val="ru-RU"/>
              </w:rPr>
              <w:t xml:space="preserve">2877 </w:t>
            </w:r>
            <w:r w:rsidR="00725D13">
              <w:rPr>
                <w:lang w:val="ru-RU"/>
              </w:rPr>
              <w:t xml:space="preserve">в городе Горький. </w:t>
            </w:r>
            <w:r w:rsidR="000866EF">
              <w:rPr>
                <w:lang w:val="ru-RU"/>
              </w:rPr>
              <w:t>После госпиталя был командиром сабельного взвода и эскадрона</w:t>
            </w:r>
            <w:r w:rsidR="007B3829">
              <w:rPr>
                <w:lang w:val="ru-RU"/>
              </w:rPr>
              <w:t>.</w:t>
            </w:r>
          </w:p>
          <w:p w:rsidR="00871A5B" w:rsidRPr="000E2DA4" w:rsidRDefault="00871A5B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20.06.1946 года уволен в запас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3A39" w:rsidRPr="000E2DA4" w:rsidRDefault="00222D96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нет</w:t>
            </w:r>
          </w:p>
        </w:tc>
      </w:tr>
      <w:tr w:rsidR="00714FF5" w:rsidRPr="00AE0D3E" w:rsidTr="00836755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14FF5" w:rsidRPr="007F70A5" w:rsidRDefault="00714FF5" w:rsidP="000A65CC">
            <w:pPr>
              <w:pStyle w:val="TableParagraph"/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14FF5" w:rsidRPr="00714FF5" w:rsidRDefault="00714FF5" w:rsidP="000A65CC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>
              <w:rPr>
                <w:rFonts w:eastAsia="Calibri"/>
                <w:color w:val="000000" w:themeColor="text1"/>
                <w:lang w:val="ru-RU"/>
              </w:rPr>
              <w:t>Марьев Дмитрий Федорович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14FF5" w:rsidRPr="00714FF5" w:rsidRDefault="00714FF5" w:rsidP="000A65CC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>
              <w:rPr>
                <w:lang w:val="ru-RU"/>
              </w:rPr>
              <w:t>07.11.1924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14FF5" w:rsidRDefault="00714FF5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с.Каменка Марковский район </w:t>
            </w:r>
            <w:r w:rsidR="002E0786">
              <w:rPr>
                <w:lang w:val="ru-RU"/>
              </w:rPr>
              <w:t>Ворошиловоградская область</w:t>
            </w:r>
          </w:p>
          <w:p w:rsidR="002E0786" w:rsidRPr="00714FF5" w:rsidRDefault="002E0786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(Луганская область)</w:t>
            </w:r>
          </w:p>
        </w:tc>
        <w:tc>
          <w:tcPr>
            <w:tcW w:w="1135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14FF5" w:rsidRPr="002E0786" w:rsidRDefault="002E0786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15.03.1943</w:t>
            </w:r>
          </w:p>
        </w:tc>
        <w:tc>
          <w:tcPr>
            <w:tcW w:w="1472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14FF5" w:rsidRPr="002E0786" w:rsidRDefault="002E0786" w:rsidP="000A65CC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Марковским РВК</w:t>
            </w:r>
            <w:r w:rsidR="0095277C">
              <w:rPr>
                <w:rFonts w:eastAsia="Calibri"/>
                <w:lang w:val="ru-RU"/>
              </w:rPr>
              <w:t xml:space="preserve"> Луганской области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14FF5" w:rsidRPr="002E0786" w:rsidRDefault="0095277C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1180 стр.полк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14FF5" w:rsidRPr="002E0786" w:rsidRDefault="0095277C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Рядовой. Стрелок.</w:t>
            </w:r>
          </w:p>
        </w:tc>
        <w:tc>
          <w:tcPr>
            <w:tcW w:w="1507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14FF5" w:rsidRPr="002E0786" w:rsidRDefault="00FA6722" w:rsidP="000A65CC">
            <w:pPr>
              <w:pStyle w:val="TableParagraph"/>
              <w:ind w:right="141"/>
              <w:rPr>
                <w:lang w:val="ru-RU"/>
              </w:rPr>
            </w:pPr>
            <w:r>
              <w:rPr>
                <w:lang w:val="ru-RU"/>
              </w:rPr>
              <w:t>Орден Отечественной войны 2ст.</w:t>
            </w:r>
            <w:r w:rsidR="009402A9">
              <w:rPr>
                <w:lang w:val="ru-RU"/>
              </w:rPr>
              <w:t xml:space="preserve"> (юбилейный)</w:t>
            </w:r>
            <w:r>
              <w:rPr>
                <w:lang w:val="ru-RU"/>
              </w:rPr>
              <w:t>,</w:t>
            </w:r>
            <w:r w:rsidR="009402A9">
              <w:rPr>
                <w:lang w:val="ru-RU"/>
              </w:rPr>
              <w:t xml:space="preserve"> медали: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14FF5" w:rsidRDefault="0095277C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Окончил 5 классов неполной средней школы. </w:t>
            </w:r>
            <w:r w:rsidR="006D2189">
              <w:rPr>
                <w:lang w:val="ru-RU"/>
              </w:rPr>
              <w:t xml:space="preserve">Окончил школу механизации в Кантемировке. Работал в колхозе. После войны проживал в поселке при станции </w:t>
            </w:r>
            <w:r w:rsidR="006D2189">
              <w:rPr>
                <w:lang w:val="ru-RU"/>
              </w:rPr>
              <w:lastRenderedPageBreak/>
              <w:t>Россошь.</w:t>
            </w:r>
          </w:p>
          <w:p w:rsidR="009402A9" w:rsidRPr="002E0786" w:rsidRDefault="009402A9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Имеет медаль «Ветеран труда»</w:t>
            </w:r>
          </w:p>
        </w:tc>
        <w:tc>
          <w:tcPr>
            <w:tcW w:w="1299" w:type="dxa"/>
            <w:gridSpan w:val="3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14FF5" w:rsidRPr="002E0786" w:rsidRDefault="00FA6722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15.07.1943 года по ранению демобилизован.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14FF5" w:rsidRPr="002E0786" w:rsidRDefault="009402A9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есть</w:t>
            </w:r>
          </w:p>
        </w:tc>
      </w:tr>
      <w:tr w:rsidR="00E41F80" w:rsidRPr="00AE0D3E" w:rsidTr="00836755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41F80" w:rsidRPr="007F70A5" w:rsidRDefault="00E41F80" w:rsidP="000A65CC">
            <w:pPr>
              <w:pStyle w:val="TableParagraph"/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41F80" w:rsidRPr="00E41F80" w:rsidRDefault="00E41F80" w:rsidP="000A65CC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>
              <w:rPr>
                <w:rFonts w:eastAsia="Calibri"/>
                <w:color w:val="000000" w:themeColor="text1"/>
                <w:lang w:val="ru-RU"/>
              </w:rPr>
              <w:t>Мищенко Михаил Алексеевич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41F80" w:rsidRPr="00E41F80" w:rsidRDefault="00E41F80" w:rsidP="000A65CC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>
              <w:rPr>
                <w:lang w:val="ru-RU"/>
              </w:rPr>
              <w:t>20.06.1918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41F80" w:rsidRPr="00E41F80" w:rsidRDefault="00E41F80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с.Гончаровка Подгоренского района Воронежской области</w:t>
            </w:r>
          </w:p>
        </w:tc>
        <w:tc>
          <w:tcPr>
            <w:tcW w:w="1135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41F80" w:rsidRPr="00E41F80" w:rsidRDefault="000C4322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29.11.1941</w:t>
            </w:r>
          </w:p>
        </w:tc>
        <w:tc>
          <w:tcPr>
            <w:tcW w:w="1472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41F80" w:rsidRPr="00E41F80" w:rsidRDefault="00212DF5" w:rsidP="000A65CC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Давыдовский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41F80" w:rsidRDefault="00212DF5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10 отд.ж.д.полк.</w:t>
            </w:r>
          </w:p>
          <w:p w:rsidR="00AC2811" w:rsidRDefault="00212DF5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27</w:t>
            </w:r>
            <w:r w:rsidR="00AC2811">
              <w:rPr>
                <w:lang w:val="ru-RU"/>
              </w:rPr>
              <w:t>ж.д. бригада</w:t>
            </w:r>
          </w:p>
          <w:p w:rsidR="00212DF5" w:rsidRPr="00E41F80" w:rsidRDefault="00212DF5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41F80" w:rsidRPr="00E41F80" w:rsidRDefault="00471844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мл.сержант</w:t>
            </w:r>
          </w:p>
        </w:tc>
        <w:tc>
          <w:tcPr>
            <w:tcW w:w="1507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41F80" w:rsidRPr="00E41F80" w:rsidRDefault="00FE6EAC" w:rsidP="000A65CC">
            <w:pPr>
              <w:pStyle w:val="TableParagraph"/>
              <w:ind w:right="141"/>
              <w:rPr>
                <w:lang w:val="ru-RU"/>
              </w:rPr>
            </w:pPr>
            <w:r>
              <w:rPr>
                <w:lang w:val="ru-RU"/>
              </w:rPr>
              <w:t>Орден Отечественной войны 2ст., медали «За победу над Германией»,</w:t>
            </w:r>
            <w:r w:rsidR="004D04D0">
              <w:rPr>
                <w:lang w:val="ru-RU"/>
              </w:rPr>
              <w:t xml:space="preserve">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41F80" w:rsidRDefault="00B817EB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Окончил 7 классов сельской школы в Гончаровке. До призыва в армию жил в Масловке Воронежской области. </w:t>
            </w:r>
            <w:r w:rsidR="00471844">
              <w:rPr>
                <w:lang w:val="ru-RU"/>
              </w:rPr>
              <w:t>Работал на авиазаводе, слесарь 6 разряда.</w:t>
            </w:r>
          </w:p>
          <w:p w:rsidR="00471844" w:rsidRPr="00E41F80" w:rsidRDefault="00471844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После войны проживал в поселке при станции Сагуны.</w:t>
            </w:r>
          </w:p>
        </w:tc>
        <w:tc>
          <w:tcPr>
            <w:tcW w:w="1299" w:type="dxa"/>
            <w:gridSpan w:val="3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41F80" w:rsidRDefault="00480E1A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С февраля 1945 по август 1946 года служил на 10 окр.аэродром ВВС</w:t>
            </w:r>
            <w:r w:rsidR="00FE6EAC">
              <w:rPr>
                <w:lang w:val="ru-RU"/>
              </w:rPr>
              <w:t>.</w:t>
            </w:r>
          </w:p>
          <w:p w:rsidR="00FE6EAC" w:rsidRPr="00E41F80" w:rsidRDefault="00FE6EAC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Уволен в запас 17.08.1946 года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41F80" w:rsidRPr="00E41F80" w:rsidRDefault="00AC2811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есть</w:t>
            </w:r>
          </w:p>
        </w:tc>
      </w:tr>
      <w:tr w:rsidR="00027E40" w:rsidRPr="00AE0D3E" w:rsidTr="00836755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27E40" w:rsidRPr="007F70A5" w:rsidRDefault="00027E40" w:rsidP="000A65CC">
            <w:pPr>
              <w:pStyle w:val="TableParagraph"/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27E40" w:rsidRPr="00027E40" w:rsidRDefault="00027E40" w:rsidP="000A65CC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>
              <w:rPr>
                <w:rFonts w:eastAsia="Calibri"/>
                <w:color w:val="000000" w:themeColor="text1"/>
                <w:lang w:val="ru-RU"/>
              </w:rPr>
              <w:t>Назаренко Иван Владимирович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27E40" w:rsidRPr="00027E40" w:rsidRDefault="00027E40" w:rsidP="000A65CC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>
              <w:rPr>
                <w:lang w:val="ru-RU"/>
              </w:rPr>
              <w:t>15.02.1921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27E40" w:rsidRPr="00027E40" w:rsidRDefault="00027E40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с.Сагуны Подгоренского района</w:t>
            </w:r>
          </w:p>
        </w:tc>
        <w:tc>
          <w:tcPr>
            <w:tcW w:w="1135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27E40" w:rsidRPr="0070699F" w:rsidRDefault="0070699F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28.04.1941</w:t>
            </w:r>
          </w:p>
        </w:tc>
        <w:tc>
          <w:tcPr>
            <w:tcW w:w="1472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27E40" w:rsidRPr="0070699F" w:rsidRDefault="0070699F" w:rsidP="000A65CC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27E40" w:rsidRPr="0070699F" w:rsidRDefault="0070699F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638 стр.полк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27E40" w:rsidRPr="0070699F" w:rsidRDefault="0070699F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рядовой</w:t>
            </w:r>
          </w:p>
        </w:tc>
        <w:tc>
          <w:tcPr>
            <w:tcW w:w="1507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27E40" w:rsidRPr="00701FE1" w:rsidRDefault="00701FE1" w:rsidP="000A65CC">
            <w:pPr>
              <w:pStyle w:val="TableParagraph"/>
              <w:ind w:right="141"/>
              <w:rPr>
                <w:lang w:val="ru-RU"/>
              </w:rPr>
            </w:pPr>
            <w:r>
              <w:rPr>
                <w:lang w:val="ru-RU"/>
              </w:rPr>
              <w:t>Орден Отечественной войны 2ст. (юбилейный),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27E40" w:rsidRPr="0070699F" w:rsidRDefault="0070699F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Окончил 6 классов школы колхозной молодежи. </w:t>
            </w:r>
            <w:r w:rsidR="001C3DF8">
              <w:rPr>
                <w:lang w:val="ru-RU"/>
              </w:rPr>
              <w:t xml:space="preserve">До призыва в армию работал в колхозе. После </w:t>
            </w:r>
            <w:r w:rsidR="001C3DF8">
              <w:rPr>
                <w:lang w:val="ru-RU"/>
              </w:rPr>
              <w:lastRenderedPageBreak/>
              <w:t xml:space="preserve">войны проживал в </w:t>
            </w:r>
            <w:r w:rsidR="00D522E3">
              <w:rPr>
                <w:lang w:val="ru-RU"/>
              </w:rPr>
              <w:t xml:space="preserve">поселке при станции </w:t>
            </w:r>
            <w:r w:rsidR="00701FE1">
              <w:rPr>
                <w:lang w:val="ru-RU"/>
              </w:rPr>
              <w:t>Сагуны. Имеет медаль «Ветеран труда»</w:t>
            </w:r>
          </w:p>
        </w:tc>
        <w:tc>
          <w:tcPr>
            <w:tcW w:w="1299" w:type="dxa"/>
            <w:gridSpan w:val="3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27E40" w:rsidRPr="0070699F" w:rsidRDefault="0040344F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15.06.1946 года уволен в запас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27E40" w:rsidRPr="0070699F" w:rsidRDefault="0040344F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есть</w:t>
            </w:r>
          </w:p>
        </w:tc>
      </w:tr>
      <w:tr w:rsidR="005029FB" w:rsidRPr="00AE0D3E" w:rsidTr="00836755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029FB" w:rsidRPr="007F70A5" w:rsidRDefault="005029FB" w:rsidP="000A65CC">
            <w:pPr>
              <w:pStyle w:val="TableParagraph"/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029FB" w:rsidRPr="005029FB" w:rsidRDefault="005029FB" w:rsidP="000A65CC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>
              <w:rPr>
                <w:rFonts w:eastAsia="Calibri"/>
                <w:color w:val="000000" w:themeColor="text1"/>
                <w:lang w:val="ru-RU"/>
              </w:rPr>
              <w:t>Окшин Иван Иванович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029FB" w:rsidRPr="005029FB" w:rsidRDefault="005029FB" w:rsidP="000A65CC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>
              <w:rPr>
                <w:lang w:val="ru-RU"/>
              </w:rPr>
              <w:t>21.01.1914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029FB" w:rsidRPr="005029FB" w:rsidRDefault="005029FB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с.Перевальное Подгоренский р-н</w:t>
            </w:r>
          </w:p>
        </w:tc>
        <w:tc>
          <w:tcPr>
            <w:tcW w:w="1135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029FB" w:rsidRPr="005029FB" w:rsidRDefault="005029FB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Август 1941</w:t>
            </w:r>
          </w:p>
        </w:tc>
        <w:tc>
          <w:tcPr>
            <w:tcW w:w="1472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029FB" w:rsidRPr="005029FB" w:rsidRDefault="00916802" w:rsidP="000A65CC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029FB" w:rsidRDefault="00916802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1 зап.кав.полк ЮЗФ.</w:t>
            </w:r>
          </w:p>
          <w:p w:rsidR="00916802" w:rsidRPr="005029FB" w:rsidRDefault="00916802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24 стр.дивизия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029FB" w:rsidRPr="005029FB" w:rsidRDefault="001F117D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Рядовой. Кавалерист.Автоматчик. </w:t>
            </w:r>
          </w:p>
        </w:tc>
        <w:tc>
          <w:tcPr>
            <w:tcW w:w="1507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029FB" w:rsidRPr="005029FB" w:rsidRDefault="00B40E07" w:rsidP="000A65CC">
            <w:pPr>
              <w:pStyle w:val="TableParagraph"/>
              <w:ind w:right="141"/>
              <w:rPr>
                <w:lang w:val="ru-RU"/>
              </w:rPr>
            </w:pPr>
            <w:r>
              <w:rPr>
                <w:lang w:val="ru-RU"/>
              </w:rPr>
              <w:t>Орден Отечественной войны 1ст. (юбилейный), медали: «За отвагу», «За победу над Германией»</w:t>
            </w:r>
            <w:r w:rsidR="000B0667">
              <w:rPr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029FB" w:rsidRPr="005029FB" w:rsidRDefault="001F117D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Окончил 5 классов неполной средней школы в селе Гончаровка.</w:t>
            </w:r>
            <w:r w:rsidR="007F1152">
              <w:rPr>
                <w:lang w:val="ru-RU"/>
              </w:rPr>
              <w:t xml:space="preserve"> В селе Перевальное работал в милиции.после войны проживал в поселке при станции Сагуны</w:t>
            </w:r>
          </w:p>
        </w:tc>
        <w:tc>
          <w:tcPr>
            <w:tcW w:w="1299" w:type="dxa"/>
            <w:gridSpan w:val="3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029FB" w:rsidRPr="005029FB" w:rsidRDefault="00B40E07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1 мая 1944 года был тяжело ранен. В июне 1944 демобилизован.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029FB" w:rsidRPr="005029FB" w:rsidRDefault="001F5879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есть</w:t>
            </w:r>
          </w:p>
        </w:tc>
      </w:tr>
      <w:tr w:rsidR="0040196A" w:rsidRPr="00AE0D3E" w:rsidTr="00836755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0196A" w:rsidRPr="007F70A5" w:rsidRDefault="0040196A" w:rsidP="000A65CC">
            <w:pPr>
              <w:pStyle w:val="TableParagraph"/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0196A" w:rsidRPr="0040196A" w:rsidRDefault="0040196A" w:rsidP="000A65CC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>
              <w:rPr>
                <w:rFonts w:eastAsia="Calibri"/>
                <w:color w:val="000000" w:themeColor="text1"/>
                <w:lang w:val="ru-RU"/>
              </w:rPr>
              <w:t>Пархоменко Василий Иванович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0196A" w:rsidRPr="0040196A" w:rsidRDefault="0040196A" w:rsidP="000A65CC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>
              <w:rPr>
                <w:lang w:val="ru-RU"/>
              </w:rPr>
              <w:t>24.01.1924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0196A" w:rsidRPr="0040196A" w:rsidRDefault="0040196A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с.Сагуны</w:t>
            </w:r>
          </w:p>
        </w:tc>
        <w:tc>
          <w:tcPr>
            <w:tcW w:w="1135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0196A" w:rsidRDefault="0040196A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01.01.1943</w:t>
            </w:r>
          </w:p>
          <w:p w:rsidR="008D6EC4" w:rsidRPr="0040196A" w:rsidRDefault="008D6EC4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(???район еще был в оккупации, освободили 17.01.1943)</w:t>
            </w:r>
          </w:p>
        </w:tc>
        <w:tc>
          <w:tcPr>
            <w:tcW w:w="1472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0196A" w:rsidRPr="008D6EC4" w:rsidRDefault="008D6EC4" w:rsidP="000A65CC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0196A" w:rsidRPr="008D6EC4" w:rsidRDefault="001A5E86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847 стр.полк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0196A" w:rsidRPr="008D6EC4" w:rsidRDefault="003F0A83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ст.сержант</w:t>
            </w:r>
          </w:p>
        </w:tc>
        <w:tc>
          <w:tcPr>
            <w:tcW w:w="1507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0196A" w:rsidRPr="008D6EC4" w:rsidRDefault="003D49A1" w:rsidP="000A65CC">
            <w:pPr>
              <w:pStyle w:val="TableParagraph"/>
              <w:ind w:right="141"/>
              <w:rPr>
                <w:lang w:val="ru-RU"/>
              </w:rPr>
            </w:pPr>
            <w:r>
              <w:rPr>
                <w:lang w:val="ru-RU"/>
              </w:rPr>
              <w:t>Орден Отечественной войны 1ст. (юбилейный), медали: «За отвагу», «За победу над Германией»,</w:t>
            </w:r>
            <w:r w:rsidR="00AF389C">
              <w:rPr>
                <w:lang w:val="ru-RU"/>
              </w:rPr>
              <w:t xml:space="preserve">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0196A" w:rsidRPr="008D6EC4" w:rsidRDefault="003F0A83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Окончил 8 классов средней школы на станции Сагуны. </w:t>
            </w:r>
            <w:r w:rsidR="00FD78FE">
              <w:rPr>
                <w:lang w:val="ru-RU"/>
              </w:rPr>
              <w:t>Прохивал на хуторе В-Байрак, работал в колхозе.</w:t>
            </w:r>
          </w:p>
        </w:tc>
        <w:tc>
          <w:tcPr>
            <w:tcW w:w="1299" w:type="dxa"/>
            <w:gridSpan w:val="3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D78FE" w:rsidRDefault="00FD78FE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Служил в отделении связи.</w:t>
            </w:r>
          </w:p>
          <w:p w:rsidR="0040196A" w:rsidRPr="008D6EC4" w:rsidRDefault="001A5E86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Проходил лечение в госпитале №1442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D49A1" w:rsidRDefault="003D49A1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Есть </w:t>
            </w:r>
          </w:p>
          <w:p w:rsidR="0040196A" w:rsidRPr="008D6EC4" w:rsidRDefault="003D49A1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(2 записи)</w:t>
            </w:r>
          </w:p>
        </w:tc>
      </w:tr>
      <w:tr w:rsidR="00FF377E" w:rsidRPr="00AE0D3E" w:rsidTr="00836755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377E" w:rsidRPr="008D6EC4" w:rsidRDefault="00FF377E" w:rsidP="000A65CC">
            <w:pPr>
              <w:pStyle w:val="TableParagraph"/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377E" w:rsidRPr="00FF377E" w:rsidRDefault="00FF377E" w:rsidP="000A65CC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>
              <w:rPr>
                <w:rFonts w:eastAsia="Calibri"/>
                <w:color w:val="000000" w:themeColor="text1"/>
                <w:lang w:val="ru-RU"/>
              </w:rPr>
              <w:t>Петренко Александр Михайлович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377E" w:rsidRPr="00F75733" w:rsidRDefault="00F75733" w:rsidP="000A65CC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>
              <w:rPr>
                <w:lang w:val="ru-RU"/>
              </w:rPr>
              <w:t>25.02.1925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377E" w:rsidRPr="00F75733" w:rsidRDefault="00F75733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с.Перевальное</w:t>
            </w:r>
          </w:p>
        </w:tc>
        <w:tc>
          <w:tcPr>
            <w:tcW w:w="1135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377E" w:rsidRPr="00F75733" w:rsidRDefault="00F75733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01.07.1943</w:t>
            </w:r>
          </w:p>
        </w:tc>
        <w:tc>
          <w:tcPr>
            <w:tcW w:w="1472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377E" w:rsidRPr="00F75733" w:rsidRDefault="00F75733" w:rsidP="000A65CC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Кувшинский РВК Свердловской области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377E" w:rsidRDefault="008245A5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53 отдельный линейный полк связи.</w:t>
            </w:r>
          </w:p>
          <w:p w:rsidR="008245A5" w:rsidRDefault="008245A5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Ссентября 1943 по май 1945 года </w:t>
            </w:r>
            <w:r w:rsidR="00A35545">
              <w:rPr>
                <w:lang w:val="ru-RU"/>
              </w:rPr>
              <w:t>–</w:t>
            </w:r>
            <w:r>
              <w:rPr>
                <w:lang w:val="ru-RU"/>
              </w:rPr>
              <w:t xml:space="preserve"> 9</w:t>
            </w:r>
            <w:r w:rsidR="00A35545">
              <w:rPr>
                <w:lang w:val="ru-RU"/>
              </w:rPr>
              <w:t>25 отд.батальон связи.</w:t>
            </w:r>
          </w:p>
          <w:p w:rsidR="00A35545" w:rsidRPr="008245A5" w:rsidRDefault="00A35545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С марта 1945 по март 1948 года – 976 отдельный батальон связи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377E" w:rsidRPr="008245A5" w:rsidRDefault="005A5028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Рядовой. связист</w:t>
            </w:r>
          </w:p>
        </w:tc>
        <w:tc>
          <w:tcPr>
            <w:tcW w:w="1507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377E" w:rsidRPr="008245A5" w:rsidRDefault="000E2B24" w:rsidP="000A65CC">
            <w:pPr>
              <w:pStyle w:val="TableParagraph"/>
              <w:ind w:right="141"/>
              <w:rPr>
                <w:lang w:val="ru-RU"/>
              </w:rPr>
            </w:pPr>
            <w:r>
              <w:rPr>
                <w:lang w:val="ru-RU"/>
              </w:rPr>
              <w:t>Орден Отечественной войны 2ст. (юбилейный), юбил</w:t>
            </w:r>
            <w:r w:rsidR="00F652DF">
              <w:rPr>
                <w:lang w:val="ru-RU"/>
              </w:rPr>
              <w:t>е</w:t>
            </w:r>
            <w:r>
              <w:rPr>
                <w:lang w:val="ru-RU"/>
              </w:rPr>
              <w:t>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377E" w:rsidRPr="008245A5" w:rsidRDefault="005A5028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Окончил 6 классов неполной средней школы в селе Б-Дмитровка.</w:t>
            </w:r>
            <w:r w:rsidR="00AA22FA">
              <w:rPr>
                <w:lang w:val="ru-RU"/>
              </w:rPr>
              <w:t xml:space="preserve"> До призыва в армию проживал в городе Кушва Свердловской области, работал на заводе, рабочий.</w:t>
            </w:r>
          </w:p>
        </w:tc>
        <w:tc>
          <w:tcPr>
            <w:tcW w:w="1299" w:type="dxa"/>
            <w:gridSpan w:val="3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377E" w:rsidRPr="008245A5" w:rsidRDefault="000E2B24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01.03.1948 года уволен в запас.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F377E" w:rsidRPr="008245A5" w:rsidRDefault="00F652DF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Есть (в 3-х вариантах)</w:t>
            </w:r>
          </w:p>
        </w:tc>
      </w:tr>
      <w:tr w:rsidR="00604A93" w:rsidRPr="00AE0D3E" w:rsidTr="00836755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04A93" w:rsidRPr="008D6EC4" w:rsidRDefault="00604A93" w:rsidP="000A65CC">
            <w:pPr>
              <w:pStyle w:val="TableParagraph"/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04A93" w:rsidRPr="00604A93" w:rsidRDefault="00604A93" w:rsidP="000A65CC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>
              <w:rPr>
                <w:rFonts w:eastAsia="Calibri"/>
                <w:color w:val="000000" w:themeColor="text1"/>
                <w:lang w:val="ru-RU"/>
              </w:rPr>
              <w:t>Пивоваров Иван Егорович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04A93" w:rsidRPr="00604A93" w:rsidRDefault="00604A93" w:rsidP="000A65CC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>
              <w:rPr>
                <w:lang w:val="ru-RU"/>
              </w:rPr>
              <w:t>11.11.1910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04A93" w:rsidRPr="00604A93" w:rsidRDefault="00604A93" w:rsidP="00BF14B3">
            <w:pPr>
              <w:pStyle w:val="TableParagraph"/>
              <w:ind w:right="141"/>
              <w:rPr>
                <w:lang w:val="ru-RU"/>
              </w:rPr>
            </w:pPr>
            <w:r>
              <w:rPr>
                <w:lang w:val="ru-RU"/>
              </w:rPr>
              <w:t>с.Лыково</w:t>
            </w:r>
          </w:p>
        </w:tc>
        <w:tc>
          <w:tcPr>
            <w:tcW w:w="1135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04A93" w:rsidRPr="00604A93" w:rsidRDefault="00604A93" w:rsidP="00BF14B3">
            <w:pPr>
              <w:pStyle w:val="TableParagraph"/>
              <w:ind w:right="141"/>
              <w:rPr>
                <w:lang w:val="ru-RU"/>
              </w:rPr>
            </w:pPr>
            <w:r>
              <w:rPr>
                <w:lang w:val="ru-RU"/>
              </w:rPr>
              <w:t>1935 год</w:t>
            </w:r>
          </w:p>
        </w:tc>
        <w:tc>
          <w:tcPr>
            <w:tcW w:w="1472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04A93" w:rsidRPr="00BF14B3" w:rsidRDefault="00BF14B3" w:rsidP="000A65CC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Россошанский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04A93" w:rsidRDefault="00BF14B3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77 ж-д полк.</w:t>
            </w:r>
          </w:p>
          <w:p w:rsidR="00BF14B3" w:rsidRDefault="006140B3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25 ж-д батальон.</w:t>
            </w:r>
          </w:p>
          <w:p w:rsidR="006140B3" w:rsidRPr="00BF14B3" w:rsidRDefault="006140B3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673 артполк 76 мм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04A93" w:rsidRPr="006140B3" w:rsidRDefault="006140B3" w:rsidP="00452380">
            <w:pPr>
              <w:pStyle w:val="TableParagraph"/>
              <w:ind w:right="141"/>
              <w:rPr>
                <w:lang w:val="ru-RU"/>
              </w:rPr>
            </w:pPr>
            <w:r>
              <w:rPr>
                <w:lang w:val="ru-RU"/>
              </w:rPr>
              <w:t>рядовой</w:t>
            </w:r>
          </w:p>
        </w:tc>
        <w:tc>
          <w:tcPr>
            <w:tcW w:w="1507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04A93" w:rsidRPr="006140B3" w:rsidRDefault="00565511" w:rsidP="000A65CC">
            <w:pPr>
              <w:pStyle w:val="TableParagraph"/>
              <w:ind w:right="141"/>
              <w:rPr>
                <w:lang w:val="ru-RU"/>
              </w:rPr>
            </w:pPr>
            <w:r>
              <w:rPr>
                <w:lang w:val="ru-RU"/>
              </w:rPr>
              <w:t>Орден Отечественной войны 1 ст. (юбилейный), медали: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04A93" w:rsidRDefault="00567163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Окончил 7 классов неполной средней школы в селе Карпенково. После </w:t>
            </w:r>
            <w:r w:rsidR="001F6B1E">
              <w:rPr>
                <w:lang w:val="ru-RU"/>
              </w:rPr>
              <w:t xml:space="preserve">школы учился в ФЗУ. Перед армией работал в селе Сагуны киномехаником. </w:t>
            </w:r>
            <w:r>
              <w:rPr>
                <w:lang w:val="ru-RU"/>
              </w:rPr>
              <w:t xml:space="preserve"> получил </w:t>
            </w:r>
            <w:r>
              <w:rPr>
                <w:lang w:val="ru-RU"/>
              </w:rPr>
              <w:lastRenderedPageBreak/>
              <w:t xml:space="preserve">специальность </w:t>
            </w:r>
            <w:r w:rsidR="00DB7899">
              <w:rPr>
                <w:lang w:val="ru-RU"/>
              </w:rPr>
              <w:t>механик мясопромышленности в поселке Каменка</w:t>
            </w:r>
            <w:r w:rsidR="006D0721">
              <w:rPr>
                <w:lang w:val="ru-RU"/>
              </w:rPr>
              <w:t xml:space="preserve"> (Коньшино?)</w:t>
            </w:r>
          </w:p>
          <w:p w:rsidR="00452380" w:rsidRPr="006140B3" w:rsidRDefault="00452380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Проживал в поселке на станции Сагуны.</w:t>
            </w:r>
          </w:p>
        </w:tc>
        <w:tc>
          <w:tcPr>
            <w:tcW w:w="1299" w:type="dxa"/>
            <w:gridSpan w:val="3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04A93" w:rsidRDefault="006D0721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С 1939 по 1942 год был киномехаником.</w:t>
            </w:r>
            <w:r w:rsidR="003615C5">
              <w:rPr>
                <w:lang w:val="ru-RU"/>
              </w:rPr>
              <w:t>с 1942 года – стрелок. С мая 1943 года по май 1945 – орудийный номер.</w:t>
            </w:r>
          </w:p>
          <w:p w:rsidR="00452380" w:rsidRPr="006140B3" w:rsidRDefault="00452380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30.09.1945 года уволен в запас.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04A93" w:rsidRPr="006140B3" w:rsidRDefault="00B87FC7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Есть (2 записи)</w:t>
            </w:r>
          </w:p>
        </w:tc>
      </w:tr>
      <w:tr w:rsidR="006163DE" w:rsidRPr="00AE0D3E" w:rsidTr="00836755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163DE" w:rsidRPr="008245A5" w:rsidRDefault="006163DE" w:rsidP="000A65CC">
            <w:pPr>
              <w:pStyle w:val="TableParagraph"/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163DE" w:rsidRPr="006163DE" w:rsidRDefault="006163DE" w:rsidP="000A65CC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>
              <w:rPr>
                <w:rFonts w:eastAsia="Calibri"/>
                <w:color w:val="000000" w:themeColor="text1"/>
                <w:lang w:val="ru-RU"/>
              </w:rPr>
              <w:t xml:space="preserve">Пилипенко </w:t>
            </w:r>
            <w:r w:rsidR="000B3624">
              <w:rPr>
                <w:rFonts w:eastAsia="Calibri"/>
                <w:color w:val="000000" w:themeColor="text1"/>
                <w:lang w:val="ru-RU"/>
              </w:rPr>
              <w:t>Владимир Павлович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163DE" w:rsidRPr="006163DE" w:rsidRDefault="006163DE" w:rsidP="000A65CC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>
              <w:rPr>
                <w:lang w:val="ru-RU"/>
              </w:rPr>
              <w:t>19.02.1925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163DE" w:rsidRPr="006163DE" w:rsidRDefault="006163DE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с.Костомарово</w:t>
            </w:r>
          </w:p>
        </w:tc>
        <w:tc>
          <w:tcPr>
            <w:tcW w:w="1135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163DE" w:rsidRPr="006163DE" w:rsidRDefault="006163DE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19.02.1943</w:t>
            </w:r>
          </w:p>
        </w:tc>
        <w:tc>
          <w:tcPr>
            <w:tcW w:w="1472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163DE" w:rsidRPr="006163DE" w:rsidRDefault="006163DE" w:rsidP="000A65CC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163DE" w:rsidRDefault="00EB5405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64 стр.дивизия.</w:t>
            </w:r>
          </w:p>
          <w:p w:rsidR="00EB5405" w:rsidRDefault="00EB5405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1987 зенитный артполк.</w:t>
            </w:r>
          </w:p>
          <w:p w:rsidR="00EB5405" w:rsidRPr="00EB5405" w:rsidRDefault="00EB5405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240 отд.зенитная арт</w:t>
            </w:r>
            <w:r w:rsidR="00DF50D9">
              <w:rPr>
                <w:lang w:val="ru-RU"/>
              </w:rPr>
              <w:t>дивизия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163DE" w:rsidRPr="00DF50D9" w:rsidRDefault="006941AE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рядовой</w:t>
            </w:r>
          </w:p>
        </w:tc>
        <w:tc>
          <w:tcPr>
            <w:tcW w:w="1507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163DE" w:rsidRPr="00DF50D9" w:rsidRDefault="006941AE" w:rsidP="000A65CC">
            <w:pPr>
              <w:pStyle w:val="TableParagraph"/>
              <w:ind w:right="141"/>
              <w:rPr>
                <w:lang w:val="ru-RU"/>
              </w:rPr>
            </w:pPr>
            <w:r>
              <w:rPr>
                <w:lang w:val="ru-RU"/>
              </w:rPr>
              <w:t>Орден Отечественной войны 2ст. (юбилейный), медали: «За боевые заслуги», «За победу над Германией», «За освобождение Варшавы», «За взятие Берлина»,</w:t>
            </w:r>
            <w:r w:rsidR="000B3624">
              <w:rPr>
                <w:lang w:val="ru-RU"/>
              </w:rPr>
              <w:t xml:space="preserve">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163DE" w:rsidRPr="00DF50D9" w:rsidRDefault="00DF50D9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Окончил 3 класса начальной школы.жил в селе Костомарово, работал в колхозе. После войны проживал в поселке на станции Сагуны.</w:t>
            </w:r>
          </w:p>
        </w:tc>
        <w:tc>
          <w:tcPr>
            <w:tcW w:w="1299" w:type="dxa"/>
            <w:gridSpan w:val="3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163DE" w:rsidRPr="00DF50D9" w:rsidRDefault="006941AE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05.04.1946 года уволен в запас.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163DE" w:rsidRDefault="00CB4E6A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Есть</w:t>
            </w:r>
          </w:p>
          <w:p w:rsidR="00CB4E6A" w:rsidRPr="00DF50D9" w:rsidRDefault="00CB4E6A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(отмечен в Костомарово и на ст.Сагуны)</w:t>
            </w:r>
          </w:p>
        </w:tc>
      </w:tr>
      <w:tr w:rsidR="00577593" w:rsidRPr="00AE0D3E" w:rsidTr="00836755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77593" w:rsidRPr="00604A93" w:rsidRDefault="00577593" w:rsidP="000A65CC">
            <w:pPr>
              <w:pStyle w:val="TableParagraph"/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77593" w:rsidRPr="00577593" w:rsidRDefault="00577593" w:rsidP="000A65CC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>
              <w:rPr>
                <w:rFonts w:eastAsia="Calibri"/>
                <w:color w:val="000000" w:themeColor="text1"/>
                <w:lang w:val="ru-RU"/>
              </w:rPr>
              <w:t>Пилипенко Никанор Андреевич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77593" w:rsidRPr="00577593" w:rsidRDefault="00577593" w:rsidP="000A65CC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>
              <w:rPr>
                <w:lang w:val="ru-RU"/>
              </w:rPr>
              <w:t>27.06.1915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77593" w:rsidRPr="00577593" w:rsidRDefault="00577593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с.Костомарово</w:t>
            </w:r>
          </w:p>
        </w:tc>
        <w:tc>
          <w:tcPr>
            <w:tcW w:w="1135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77593" w:rsidRPr="009728FF" w:rsidRDefault="009728FF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23.06.1941</w:t>
            </w:r>
          </w:p>
        </w:tc>
        <w:tc>
          <w:tcPr>
            <w:tcW w:w="1472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77593" w:rsidRPr="009728FF" w:rsidRDefault="009728FF" w:rsidP="000A65CC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77593" w:rsidRDefault="009728FF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218 отд.автотранспортный батальон.</w:t>
            </w:r>
          </w:p>
          <w:p w:rsidR="009728FF" w:rsidRDefault="009728FF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С </w:t>
            </w:r>
            <w:r w:rsidR="000C18B8">
              <w:rPr>
                <w:lang w:val="ru-RU"/>
              </w:rPr>
              <w:t xml:space="preserve">апреля </w:t>
            </w:r>
            <w:r w:rsidR="000C18B8">
              <w:rPr>
                <w:lang w:val="ru-RU"/>
              </w:rPr>
              <w:lastRenderedPageBreak/>
              <w:t xml:space="preserve">1942 по февраль 1943 </w:t>
            </w:r>
            <w:r w:rsidR="008768E5">
              <w:rPr>
                <w:lang w:val="ru-RU"/>
              </w:rPr>
              <w:t>-</w:t>
            </w:r>
            <w:r w:rsidR="000C18B8">
              <w:rPr>
                <w:lang w:val="ru-RU"/>
              </w:rPr>
              <w:t xml:space="preserve"> </w:t>
            </w:r>
            <w:r w:rsidR="008768E5">
              <w:rPr>
                <w:lang w:val="ru-RU"/>
              </w:rPr>
              <w:t>5 автотранспортный полк РГК</w:t>
            </w:r>
            <w:r w:rsidR="000C18B8">
              <w:rPr>
                <w:lang w:val="ru-RU"/>
              </w:rPr>
              <w:t>.</w:t>
            </w:r>
          </w:p>
          <w:p w:rsidR="000C18B8" w:rsidRPr="009728FF" w:rsidRDefault="000C18B8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Февраль 1943 по сентябрь 1945 год – 102 отдельный автотранспортный батальон.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77593" w:rsidRPr="009728FF" w:rsidRDefault="000C18B8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рядовой</w:t>
            </w:r>
          </w:p>
        </w:tc>
        <w:tc>
          <w:tcPr>
            <w:tcW w:w="1507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77593" w:rsidRPr="009728FF" w:rsidRDefault="0092045F" w:rsidP="000A65CC">
            <w:pPr>
              <w:pStyle w:val="TableParagraph"/>
              <w:ind w:right="141"/>
              <w:rPr>
                <w:lang w:val="ru-RU"/>
              </w:rPr>
            </w:pPr>
            <w:r>
              <w:rPr>
                <w:lang w:val="ru-RU"/>
              </w:rPr>
              <w:t>Орден Отечественной войны 2ст.,</w:t>
            </w:r>
            <w:r w:rsidR="00350578">
              <w:rPr>
                <w:lang w:val="ru-RU"/>
              </w:rPr>
              <w:t xml:space="preserve"> юбилейные медали</w:t>
            </w:r>
            <w:r>
              <w:rPr>
                <w:lang w:val="ru-RU"/>
              </w:rPr>
              <w:t xml:space="preserve"> 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77593" w:rsidRDefault="00CC0CDD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Окончил 4 класса начальной школы. Учился в школе шоферов в </w:t>
            </w:r>
            <w:r>
              <w:rPr>
                <w:lang w:val="ru-RU"/>
              </w:rPr>
              <w:lastRenderedPageBreak/>
              <w:t>Иркутской области</w:t>
            </w:r>
            <w:r w:rsidR="006C64CD">
              <w:rPr>
                <w:lang w:val="ru-RU"/>
              </w:rPr>
              <w:t xml:space="preserve">. Участвовал </w:t>
            </w:r>
            <w:r w:rsidR="006919F5">
              <w:rPr>
                <w:lang w:val="ru-RU"/>
              </w:rPr>
              <w:t xml:space="preserve">в боях у реки на </w:t>
            </w:r>
            <w:r w:rsidR="00700DCB">
              <w:rPr>
                <w:lang w:val="ru-RU"/>
              </w:rPr>
              <w:t xml:space="preserve"> Халхин-Голе в 1939 году</w:t>
            </w:r>
            <w:r w:rsidR="006919F5">
              <w:rPr>
                <w:lang w:val="ru-RU"/>
              </w:rPr>
              <w:t xml:space="preserve"> между советско-монгольскими и японскими войсками.</w:t>
            </w:r>
          </w:p>
          <w:p w:rsidR="006759A4" w:rsidRDefault="006759A4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До призыва в армию работал в селе Костомарово шофером.</w:t>
            </w:r>
          </w:p>
          <w:p w:rsidR="0092045F" w:rsidRPr="009728FF" w:rsidRDefault="0092045F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Имеет медаль «Ветеран труда».</w:t>
            </w:r>
          </w:p>
        </w:tc>
        <w:tc>
          <w:tcPr>
            <w:tcW w:w="1299" w:type="dxa"/>
            <w:gridSpan w:val="3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77593" w:rsidRPr="009728FF" w:rsidRDefault="0092045F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25.09.1945 году уволен в запас.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77593" w:rsidRPr="009728FF" w:rsidRDefault="006759A4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Есть (2 записи)</w:t>
            </w:r>
          </w:p>
        </w:tc>
      </w:tr>
      <w:tr w:rsidR="00B336D3" w:rsidRPr="00AE0D3E" w:rsidTr="00836755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336D3" w:rsidRPr="00604A93" w:rsidRDefault="00B336D3" w:rsidP="000A65CC">
            <w:pPr>
              <w:pStyle w:val="TableParagraph"/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336D3" w:rsidRPr="00B336D3" w:rsidRDefault="00B336D3" w:rsidP="000A65CC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>
              <w:rPr>
                <w:rFonts w:eastAsia="Calibri"/>
                <w:color w:val="000000" w:themeColor="text1"/>
                <w:lang w:val="ru-RU"/>
              </w:rPr>
              <w:t>Поляков Александр Дмитриевич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336D3" w:rsidRPr="00B336D3" w:rsidRDefault="00B336D3" w:rsidP="00FA0F08">
            <w:pPr>
              <w:pStyle w:val="TableParagraph"/>
              <w:ind w:right="141"/>
              <w:jc w:val="both"/>
              <w:rPr>
                <w:lang w:val="ru-RU"/>
              </w:rPr>
            </w:pPr>
            <w:r>
              <w:rPr>
                <w:lang w:val="ru-RU"/>
              </w:rPr>
              <w:t>10.08.1920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336D3" w:rsidRPr="00B336D3" w:rsidRDefault="00B336D3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с.Орловка Азово-Черноморского края</w:t>
            </w:r>
          </w:p>
        </w:tc>
        <w:tc>
          <w:tcPr>
            <w:tcW w:w="1135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336D3" w:rsidRPr="00B336D3" w:rsidRDefault="00057B94" w:rsidP="00057B94">
            <w:pPr>
              <w:pStyle w:val="TableParagraph"/>
              <w:ind w:right="141" w:firstLine="567"/>
              <w:rPr>
                <w:lang w:val="ru-RU"/>
              </w:rPr>
            </w:pPr>
            <w:r>
              <w:rPr>
                <w:lang w:val="ru-RU"/>
              </w:rPr>
              <w:t>Сентябрь 1939</w:t>
            </w:r>
          </w:p>
        </w:tc>
        <w:tc>
          <w:tcPr>
            <w:tcW w:w="1472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336D3" w:rsidRPr="00B336D3" w:rsidRDefault="00057B94" w:rsidP="000A65CC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Туркестан</w:t>
            </w:r>
            <w:r w:rsidR="00716F1C">
              <w:rPr>
                <w:rFonts w:eastAsia="Calibri"/>
                <w:lang w:val="ru-RU"/>
              </w:rPr>
              <w:t>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336D3" w:rsidRPr="00B336D3" w:rsidRDefault="00716F1C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5 танковый полк Ленинградский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336D3" w:rsidRPr="00B336D3" w:rsidRDefault="00716F1C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Рядовой, автоматчик</w:t>
            </w:r>
          </w:p>
        </w:tc>
        <w:tc>
          <w:tcPr>
            <w:tcW w:w="1507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336D3" w:rsidRPr="00B336D3" w:rsidRDefault="00435BF6" w:rsidP="000A65CC">
            <w:pPr>
              <w:pStyle w:val="TableParagraph"/>
              <w:ind w:right="141"/>
              <w:rPr>
                <w:lang w:val="ru-RU"/>
              </w:rPr>
            </w:pPr>
            <w:r>
              <w:rPr>
                <w:lang w:val="ru-RU"/>
              </w:rPr>
              <w:t xml:space="preserve">Орден Славы 3ст., орден Отечественной войны 1ст. (юбилейный), </w:t>
            </w:r>
            <w:r w:rsidR="00FA0F08">
              <w:rPr>
                <w:lang w:val="ru-RU"/>
              </w:rPr>
              <w:t>медали: «За победу над Германией», юбилейные медали.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F5825" w:rsidRDefault="00716F1C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Окончил 7 классов</w:t>
            </w:r>
            <w:r w:rsidR="00E715CC">
              <w:rPr>
                <w:lang w:val="ru-RU"/>
              </w:rPr>
              <w:t xml:space="preserve">. Электромеханик. До </w:t>
            </w:r>
            <w:r w:rsidR="004F5825">
              <w:rPr>
                <w:lang w:val="ru-RU"/>
              </w:rPr>
              <w:t xml:space="preserve">призыва в армию жил на станции Туркестан, работал электриком на </w:t>
            </w:r>
            <w:r w:rsidR="004F5825">
              <w:rPr>
                <w:lang w:val="ru-RU"/>
              </w:rPr>
              <w:lastRenderedPageBreak/>
              <w:t xml:space="preserve">железнодорожной станции. </w:t>
            </w:r>
          </w:p>
          <w:p w:rsidR="00B336D3" w:rsidRDefault="004F5825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После войны жил в поселке на станции Сагуны. </w:t>
            </w:r>
          </w:p>
          <w:p w:rsidR="00435BF6" w:rsidRPr="00B336D3" w:rsidRDefault="00435BF6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Имеет медаль «Ветеран труда»</w:t>
            </w:r>
          </w:p>
        </w:tc>
        <w:tc>
          <w:tcPr>
            <w:tcW w:w="1299" w:type="dxa"/>
            <w:gridSpan w:val="3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336D3" w:rsidRPr="00B336D3" w:rsidRDefault="003225F4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6 сентября 1941 года был тяжело ранен. В декабре 1942 года демобилизован.. инвалид войны 3 группы.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46CB4" w:rsidRDefault="00580F41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Есть </w:t>
            </w:r>
          </w:p>
          <w:p w:rsidR="00B336D3" w:rsidRPr="00B336D3" w:rsidRDefault="00580F41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(2 записи. На сайте ПН родился в село Орловское Орловского района</w:t>
            </w:r>
            <w:r w:rsidR="00146CB4">
              <w:rPr>
                <w:lang w:val="ru-RU"/>
              </w:rPr>
              <w:t xml:space="preserve"> </w:t>
            </w:r>
            <w:r>
              <w:rPr>
                <w:lang w:val="ru-RU"/>
              </w:rPr>
              <w:t>Ростовской области</w:t>
            </w:r>
            <w:r w:rsidR="00146CB4">
              <w:rPr>
                <w:lang w:val="ru-RU"/>
              </w:rPr>
              <w:t>)</w:t>
            </w:r>
          </w:p>
        </w:tc>
      </w:tr>
      <w:tr w:rsidR="00DE2717" w:rsidRPr="00AE0D3E" w:rsidTr="00836755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E2717" w:rsidRPr="00C871F0" w:rsidRDefault="00DE2717" w:rsidP="000A65CC">
            <w:pPr>
              <w:pStyle w:val="TableParagraph"/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E2717" w:rsidRPr="00DE2717" w:rsidRDefault="00DE2717" w:rsidP="000A65CC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>
              <w:rPr>
                <w:rFonts w:eastAsia="Calibri"/>
                <w:color w:val="000000" w:themeColor="text1"/>
                <w:lang w:val="ru-RU"/>
              </w:rPr>
              <w:t>Предущенко Александр Ильич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E2717" w:rsidRPr="00DE2717" w:rsidRDefault="00DE2717" w:rsidP="000A65CC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>
              <w:rPr>
                <w:lang w:val="ru-RU"/>
              </w:rPr>
              <w:t>28.02.1925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E2717" w:rsidRPr="00DE2717" w:rsidRDefault="00B1156A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с</w:t>
            </w:r>
            <w:r w:rsidR="00DE2717">
              <w:rPr>
                <w:lang w:val="ru-RU"/>
              </w:rPr>
              <w:t>.</w:t>
            </w:r>
            <w:r>
              <w:rPr>
                <w:lang w:val="ru-RU"/>
              </w:rPr>
              <w:t>Гончаровка</w:t>
            </w:r>
          </w:p>
        </w:tc>
        <w:tc>
          <w:tcPr>
            <w:tcW w:w="1135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E2717" w:rsidRPr="00B1156A" w:rsidRDefault="00B1156A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15.11.1942</w:t>
            </w:r>
          </w:p>
        </w:tc>
        <w:tc>
          <w:tcPr>
            <w:tcW w:w="1472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E2717" w:rsidRPr="00B1156A" w:rsidRDefault="00B1156A" w:rsidP="000A65CC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Ворошиловоградский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E2717" w:rsidRDefault="00706DB7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2 конный полк </w:t>
            </w:r>
            <w:r w:rsidR="00B1156A">
              <w:rPr>
                <w:lang w:val="ru-RU"/>
              </w:rPr>
              <w:t xml:space="preserve"> 123 К</w:t>
            </w:r>
            <w:r>
              <w:rPr>
                <w:lang w:val="ru-RU"/>
              </w:rPr>
              <w:t xml:space="preserve">онной </w:t>
            </w:r>
            <w:r w:rsidR="00B1156A">
              <w:rPr>
                <w:lang w:val="ru-RU"/>
              </w:rPr>
              <w:t>Д</w:t>
            </w:r>
            <w:r>
              <w:rPr>
                <w:lang w:val="ru-RU"/>
              </w:rPr>
              <w:t>ивизии(?)</w:t>
            </w:r>
          </w:p>
          <w:p w:rsidR="00B1156A" w:rsidRPr="00B1156A" w:rsidRDefault="00B1156A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E2717" w:rsidRPr="00706DB7" w:rsidRDefault="00706DB7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Рядовой. кавалерист</w:t>
            </w:r>
          </w:p>
        </w:tc>
        <w:tc>
          <w:tcPr>
            <w:tcW w:w="1507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E2717" w:rsidRPr="00706DB7" w:rsidRDefault="00EA273A" w:rsidP="000A65CC">
            <w:pPr>
              <w:pStyle w:val="TableParagraph"/>
              <w:ind w:right="141"/>
              <w:rPr>
                <w:lang w:val="ru-RU"/>
              </w:rPr>
            </w:pPr>
            <w:r>
              <w:rPr>
                <w:lang w:val="ru-RU"/>
              </w:rPr>
              <w:t>Орден Отечественной войны 2ст. (юбилейный), юбилейные медали)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E2717" w:rsidRDefault="001E274C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Окончил 6 классов неполной средней школы в Ворошиловограде.окончил курсы механизаторов широкого профиля </w:t>
            </w:r>
            <w:r w:rsidR="00172924">
              <w:rPr>
                <w:lang w:val="ru-RU"/>
              </w:rPr>
              <w:t>при Сагуновской МТС. До призыва в армию работа</w:t>
            </w:r>
            <w:r w:rsidR="00844336">
              <w:rPr>
                <w:lang w:val="ru-RU"/>
              </w:rPr>
              <w:t>л в Ворошиловограде на заводе ОР.</w:t>
            </w:r>
          </w:p>
          <w:p w:rsidR="00172924" w:rsidRDefault="00172924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После войны проживал в </w:t>
            </w:r>
            <w:r>
              <w:rPr>
                <w:lang w:val="ru-RU"/>
              </w:rPr>
              <w:lastRenderedPageBreak/>
              <w:t>поселке при станции Сагуны.</w:t>
            </w:r>
          </w:p>
          <w:p w:rsidR="00EA273A" w:rsidRPr="00706DB7" w:rsidRDefault="00EA273A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Имеет медаль «Ветеран труда»</w:t>
            </w:r>
          </w:p>
        </w:tc>
        <w:tc>
          <w:tcPr>
            <w:tcW w:w="1299" w:type="dxa"/>
            <w:gridSpan w:val="3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E2717" w:rsidRPr="00706DB7" w:rsidRDefault="00844336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28.02.1945 года был тяжело ранен. 28.12.1945 уволен в запас.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E2717" w:rsidRPr="00706DB7" w:rsidRDefault="00706DB7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есть</w:t>
            </w:r>
          </w:p>
        </w:tc>
      </w:tr>
      <w:tr w:rsidR="00C871F0" w:rsidRPr="00AE0D3E" w:rsidTr="00836755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71F0" w:rsidRPr="007F70A5" w:rsidRDefault="00C871F0" w:rsidP="000A65CC">
            <w:pPr>
              <w:pStyle w:val="TableParagraph"/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71F0" w:rsidRPr="00C871F0" w:rsidRDefault="00C871F0" w:rsidP="000A65CC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>
              <w:rPr>
                <w:rFonts w:eastAsia="Calibri"/>
                <w:color w:val="000000" w:themeColor="text1"/>
                <w:lang w:val="ru-RU"/>
              </w:rPr>
              <w:t xml:space="preserve">Предущенко </w:t>
            </w:r>
            <w:r w:rsidR="0063009E">
              <w:rPr>
                <w:rFonts w:eastAsia="Calibri"/>
                <w:color w:val="000000" w:themeColor="text1"/>
                <w:lang w:val="ru-RU"/>
              </w:rPr>
              <w:t>Я</w:t>
            </w:r>
            <w:r>
              <w:rPr>
                <w:rFonts w:eastAsia="Calibri"/>
                <w:color w:val="000000" w:themeColor="text1"/>
                <w:lang w:val="ru-RU"/>
              </w:rPr>
              <w:t>ков Иванович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71F0" w:rsidRPr="00F01913" w:rsidRDefault="00F01913" w:rsidP="000A65CC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>
              <w:rPr>
                <w:lang w:val="ru-RU"/>
              </w:rPr>
              <w:t>13.10.1913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71F0" w:rsidRPr="00C566B6" w:rsidRDefault="00C566B6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ст.Сагуны</w:t>
            </w:r>
          </w:p>
        </w:tc>
        <w:tc>
          <w:tcPr>
            <w:tcW w:w="1135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71F0" w:rsidRDefault="00C566B6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1935.</w:t>
            </w:r>
          </w:p>
          <w:p w:rsidR="00C566B6" w:rsidRPr="00C566B6" w:rsidRDefault="000428E0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На фронте с августа 1941</w:t>
            </w:r>
          </w:p>
        </w:tc>
        <w:tc>
          <w:tcPr>
            <w:tcW w:w="1472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71F0" w:rsidRDefault="00C566B6" w:rsidP="000A65CC">
            <w:pPr>
              <w:pStyle w:val="TableParagraph"/>
              <w:ind w:right="141"/>
              <w:rPr>
                <w:rFonts w:eastAsia="Calibri"/>
              </w:rPr>
            </w:pPr>
            <w:r>
              <w:rPr>
                <w:lang w:val="ru-RU"/>
              </w:rPr>
              <w:t>Россошанский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71F0" w:rsidRPr="00110D89" w:rsidRDefault="00110D89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178 стр.полк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71F0" w:rsidRPr="00110D89" w:rsidRDefault="00110D89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Рядовой. стрелок</w:t>
            </w:r>
          </w:p>
        </w:tc>
        <w:tc>
          <w:tcPr>
            <w:tcW w:w="1507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71F0" w:rsidRPr="00110D89" w:rsidRDefault="00A53814" w:rsidP="000A65CC">
            <w:pPr>
              <w:pStyle w:val="TableParagraph"/>
              <w:ind w:right="141"/>
              <w:rPr>
                <w:lang w:val="ru-RU"/>
              </w:rPr>
            </w:pPr>
            <w:r>
              <w:rPr>
                <w:lang w:val="ru-RU"/>
              </w:rPr>
              <w:t>Орден Отечественной войны 2ст.</w:t>
            </w:r>
            <w:r w:rsidR="0063009E">
              <w:rPr>
                <w:lang w:val="ru-RU"/>
              </w:rPr>
              <w:t>(юбилейный)</w:t>
            </w:r>
            <w:r>
              <w:rPr>
                <w:lang w:val="ru-RU"/>
              </w:rPr>
              <w:t>,</w:t>
            </w:r>
            <w:r w:rsidR="0063009E">
              <w:rPr>
                <w:lang w:val="ru-RU"/>
              </w:rPr>
              <w:t xml:space="preserve">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71F0" w:rsidRPr="00110D89" w:rsidRDefault="00110D89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Окончил 4 класса начальной школы. </w:t>
            </w:r>
            <w:r w:rsidR="00A53814">
              <w:rPr>
                <w:lang w:val="ru-RU"/>
              </w:rPr>
              <w:t>Работал в колхозе.</w:t>
            </w:r>
          </w:p>
        </w:tc>
        <w:tc>
          <w:tcPr>
            <w:tcW w:w="1299" w:type="dxa"/>
            <w:gridSpan w:val="3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71F0" w:rsidRPr="00110D89" w:rsidRDefault="00A53814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03.11.1945 года уволен в запас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71F0" w:rsidRPr="00110D89" w:rsidRDefault="00421B62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есть</w:t>
            </w:r>
          </w:p>
        </w:tc>
      </w:tr>
      <w:tr w:rsidR="00421B62" w:rsidRPr="00AE0D3E" w:rsidTr="00836755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21B62" w:rsidRPr="007F70A5" w:rsidRDefault="00421B62" w:rsidP="000A65CC">
            <w:pPr>
              <w:pStyle w:val="TableParagraph"/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21B62" w:rsidRPr="00A673B8" w:rsidRDefault="00A673B8" w:rsidP="000A65CC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>
              <w:rPr>
                <w:rFonts w:eastAsia="Calibri"/>
                <w:color w:val="000000" w:themeColor="text1"/>
                <w:lang w:val="ru-RU"/>
              </w:rPr>
              <w:t xml:space="preserve">Пузаков Сергей </w:t>
            </w:r>
            <w:r w:rsidRPr="008555EB">
              <w:rPr>
                <w:rFonts w:eastAsia="Calibri"/>
                <w:color w:val="000000" w:themeColor="text1"/>
                <w:highlight w:val="yellow"/>
                <w:lang w:val="ru-RU"/>
              </w:rPr>
              <w:t>Истрович</w:t>
            </w:r>
            <w:r w:rsidR="008555EB">
              <w:rPr>
                <w:rFonts w:eastAsia="Calibri"/>
                <w:color w:val="000000" w:themeColor="text1"/>
                <w:lang w:val="ru-RU"/>
              </w:rPr>
              <w:t xml:space="preserve"> (?)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21B62" w:rsidRPr="008555EB" w:rsidRDefault="008555EB" w:rsidP="000A65CC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>
              <w:rPr>
                <w:lang w:val="ru-RU"/>
              </w:rPr>
              <w:t>01.07.1906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21B62" w:rsidRPr="008555EB" w:rsidRDefault="008555EB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с.Сагуны</w:t>
            </w:r>
          </w:p>
        </w:tc>
        <w:tc>
          <w:tcPr>
            <w:tcW w:w="1135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21B62" w:rsidRPr="0034454F" w:rsidRDefault="0034454F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Июль 1941</w:t>
            </w:r>
          </w:p>
        </w:tc>
        <w:tc>
          <w:tcPr>
            <w:tcW w:w="1472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21B62" w:rsidRPr="0034454F" w:rsidRDefault="0034454F" w:rsidP="000A65CC">
            <w:pPr>
              <w:pStyle w:val="TableParagraph"/>
              <w:ind w:right="141"/>
              <w:rPr>
                <w:lang w:val="ru-RU"/>
              </w:rPr>
            </w:pPr>
            <w:r>
              <w:rPr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21B62" w:rsidRDefault="0034454F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47 отдельный батальон связи.</w:t>
            </w:r>
          </w:p>
          <w:p w:rsidR="0034454F" w:rsidRPr="0034454F" w:rsidRDefault="0034454F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21B62" w:rsidRPr="003E3389" w:rsidRDefault="00792F29" w:rsidP="00792F29">
            <w:pPr>
              <w:pStyle w:val="TableParagraph"/>
              <w:ind w:right="141" w:firstLine="567"/>
              <w:rPr>
                <w:lang w:val="ru-RU"/>
              </w:rPr>
            </w:pPr>
            <w:r>
              <w:rPr>
                <w:lang w:val="ru-RU"/>
              </w:rPr>
              <w:t>ст.сержант</w:t>
            </w:r>
          </w:p>
        </w:tc>
        <w:tc>
          <w:tcPr>
            <w:tcW w:w="1507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21B62" w:rsidRPr="00792F29" w:rsidRDefault="00792F29" w:rsidP="000A65CC">
            <w:pPr>
              <w:pStyle w:val="TableParagraph"/>
              <w:ind w:right="141"/>
              <w:rPr>
                <w:lang w:val="ru-RU"/>
              </w:rPr>
            </w:pPr>
            <w:r>
              <w:rPr>
                <w:lang w:val="ru-RU"/>
              </w:rPr>
              <w:t xml:space="preserve">Орден Отечественной войны 2ст., </w:t>
            </w:r>
            <w:r w:rsidR="00747A3E">
              <w:rPr>
                <w:lang w:val="ru-RU"/>
              </w:rPr>
              <w:t>медали: «За победу над Германией», «За оборону Сталинграда»,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21B62" w:rsidRPr="00BC6623" w:rsidRDefault="00BC6623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Окончил 4 класса начальной школы. Работал зав.цехом мясоптицекомбината</w:t>
            </w:r>
            <w:r w:rsidR="0003387E">
              <w:rPr>
                <w:lang w:val="ru-RU"/>
              </w:rPr>
              <w:t>.</w:t>
            </w:r>
          </w:p>
        </w:tc>
        <w:tc>
          <w:tcPr>
            <w:tcW w:w="1299" w:type="dxa"/>
            <w:gridSpan w:val="3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21B62" w:rsidRPr="003E3389" w:rsidRDefault="00316C57" w:rsidP="00014158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15.10.1942 года был контужен (подтверждающих документов не сохранилось)</w:t>
            </w:r>
            <w:r w:rsidR="00014158">
              <w:rPr>
                <w:lang w:val="ru-RU"/>
              </w:rPr>
              <w:t>,</w:t>
            </w:r>
            <w:r w:rsidR="003E3389">
              <w:rPr>
                <w:lang w:val="ru-RU"/>
              </w:rPr>
              <w:t xml:space="preserve"> </w:t>
            </w:r>
            <w:r w:rsidR="00AB4E24">
              <w:rPr>
                <w:lang w:val="ru-RU"/>
              </w:rPr>
              <w:t>находился на лечении в эвакогоспитале</w:t>
            </w:r>
            <w:r w:rsidR="003E3389">
              <w:rPr>
                <w:lang w:val="ru-RU"/>
              </w:rPr>
              <w:t xml:space="preserve"> 4288</w:t>
            </w:r>
            <w:r w:rsidR="00A67B71">
              <w:rPr>
                <w:lang w:val="ru-RU"/>
              </w:rPr>
              <w:t xml:space="preserve">. </w:t>
            </w:r>
            <w:r w:rsidR="00014158">
              <w:rPr>
                <w:lang w:val="ru-RU"/>
              </w:rPr>
              <w:t>С мая 1942 по ноябрь 1945 года р</w:t>
            </w:r>
            <w:r w:rsidR="00A67B71">
              <w:rPr>
                <w:lang w:val="ru-RU"/>
              </w:rPr>
              <w:t>аботал зав.материального склада.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21B62" w:rsidRPr="008555EB" w:rsidRDefault="008555EB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нет</w:t>
            </w:r>
          </w:p>
        </w:tc>
      </w:tr>
      <w:tr w:rsidR="000A0AE0" w:rsidRPr="00AE0D3E" w:rsidTr="00836755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0AE0" w:rsidRPr="007F70A5" w:rsidRDefault="000A0AE0" w:rsidP="000A65CC">
            <w:pPr>
              <w:pStyle w:val="TableParagraph"/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0AE0" w:rsidRPr="000A0AE0" w:rsidRDefault="000A0AE0" w:rsidP="000A65CC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>
              <w:rPr>
                <w:rFonts w:eastAsia="Calibri"/>
                <w:color w:val="000000" w:themeColor="text1"/>
                <w:lang w:val="ru-RU"/>
              </w:rPr>
              <w:t xml:space="preserve">Пухов </w:t>
            </w:r>
            <w:r w:rsidR="005D2D52">
              <w:rPr>
                <w:rFonts w:eastAsia="Calibri"/>
                <w:color w:val="000000" w:themeColor="text1"/>
                <w:lang w:val="ru-RU"/>
              </w:rPr>
              <w:t>Василий Яковлевич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0AE0" w:rsidRPr="005D2D52" w:rsidRDefault="005D2D52" w:rsidP="000A65CC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>
              <w:rPr>
                <w:lang w:val="ru-RU"/>
              </w:rPr>
              <w:t>15.11.1916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0AE0" w:rsidRPr="005D2D52" w:rsidRDefault="005D2D52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с.Костомарово</w:t>
            </w:r>
          </w:p>
        </w:tc>
        <w:tc>
          <w:tcPr>
            <w:tcW w:w="1135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0AE0" w:rsidRPr="005D2D52" w:rsidRDefault="005D2D52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10.06.1941</w:t>
            </w:r>
          </w:p>
        </w:tc>
        <w:tc>
          <w:tcPr>
            <w:tcW w:w="1472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0AE0" w:rsidRPr="005D2D52" w:rsidRDefault="005D2D52" w:rsidP="000A65CC">
            <w:pPr>
              <w:pStyle w:val="TableParagraph"/>
              <w:ind w:right="141"/>
              <w:rPr>
                <w:lang w:val="ru-RU"/>
              </w:rPr>
            </w:pPr>
            <w:r>
              <w:rPr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0AE0" w:rsidRPr="006B11E9" w:rsidRDefault="006B11E9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175 стр.полк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0AE0" w:rsidRPr="006B11E9" w:rsidRDefault="00892D4D" w:rsidP="00892D4D">
            <w:pPr>
              <w:pStyle w:val="TableParagraph"/>
              <w:ind w:right="141"/>
              <w:rPr>
                <w:lang w:val="ru-RU"/>
              </w:rPr>
            </w:pPr>
            <w:r>
              <w:rPr>
                <w:lang w:val="ru-RU"/>
              </w:rPr>
              <w:t>ст.сержант</w:t>
            </w:r>
          </w:p>
        </w:tc>
        <w:tc>
          <w:tcPr>
            <w:tcW w:w="1507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0AE0" w:rsidRPr="005A2BCE" w:rsidRDefault="005A2BCE" w:rsidP="000A65CC">
            <w:pPr>
              <w:pStyle w:val="TableParagraph"/>
              <w:ind w:right="141"/>
              <w:rPr>
                <w:lang w:val="ru-RU"/>
              </w:rPr>
            </w:pPr>
            <w:r>
              <w:rPr>
                <w:lang w:val="ru-RU"/>
              </w:rPr>
              <w:t>Орден Отечественной войны 1ст. (юбилейный)</w:t>
            </w:r>
            <w:r w:rsidR="007A1DA6">
              <w:rPr>
                <w:lang w:val="ru-RU"/>
              </w:rPr>
              <w:t>, медали «За отвагу» (2),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0AE0" w:rsidRPr="006B11E9" w:rsidRDefault="006B11E9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Окончил 4 класса сельской школы. Учился в Ольховатской школе механизации. </w:t>
            </w:r>
            <w:r w:rsidR="002C25C3">
              <w:rPr>
                <w:lang w:val="ru-RU"/>
              </w:rPr>
              <w:t>Жил в селе Костомарово, работал в колхозе трактористом. После войны проживал в поселке на станции Сагуны.</w:t>
            </w:r>
          </w:p>
        </w:tc>
        <w:tc>
          <w:tcPr>
            <w:tcW w:w="1299" w:type="dxa"/>
            <w:gridSpan w:val="3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0AE0" w:rsidRPr="006B11E9" w:rsidRDefault="00892D4D" w:rsidP="00014158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14 декабря 1942 года был тяжело ранен. 24.06.1943 года демобилизован. 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0AE0" w:rsidRDefault="007A1DA6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Есть (3 записи)</w:t>
            </w:r>
          </w:p>
          <w:p w:rsidR="007A1DA6" w:rsidRPr="006B11E9" w:rsidRDefault="007A1DA6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Данные разнятся</w:t>
            </w:r>
          </w:p>
        </w:tc>
      </w:tr>
      <w:tr w:rsidR="00DF7FEB" w:rsidRPr="00AE0D3E" w:rsidTr="00836755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7FEB" w:rsidRPr="007F70A5" w:rsidRDefault="00DF7FEB" w:rsidP="000A65CC">
            <w:pPr>
              <w:pStyle w:val="TableParagraph"/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7FEB" w:rsidRPr="00DF7FEB" w:rsidRDefault="00DF7FEB" w:rsidP="000A65CC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>
              <w:rPr>
                <w:rFonts w:eastAsia="Calibri"/>
                <w:color w:val="000000" w:themeColor="text1"/>
                <w:lang w:val="ru-RU"/>
              </w:rPr>
              <w:t>Рыжков Владимир Алексеевич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7FEB" w:rsidRPr="00DF7FEB" w:rsidRDefault="00DF7FEB" w:rsidP="000A65CC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>
              <w:rPr>
                <w:lang w:val="ru-RU"/>
              </w:rPr>
              <w:t>15.08.1925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7FEB" w:rsidRPr="00E46B0C" w:rsidRDefault="00E46B0C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с.Лугань Россошанского района Воронежской области</w:t>
            </w:r>
          </w:p>
        </w:tc>
        <w:tc>
          <w:tcPr>
            <w:tcW w:w="1135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7FEB" w:rsidRPr="00E46B0C" w:rsidRDefault="00E46B0C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16.05.1943</w:t>
            </w:r>
          </w:p>
        </w:tc>
        <w:tc>
          <w:tcPr>
            <w:tcW w:w="1472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7FEB" w:rsidRPr="00E46B0C" w:rsidRDefault="0066535F" w:rsidP="000A65CC">
            <w:pPr>
              <w:pStyle w:val="TableParagraph"/>
              <w:ind w:right="141"/>
              <w:rPr>
                <w:lang w:val="ru-RU"/>
              </w:rPr>
            </w:pPr>
            <w:r>
              <w:rPr>
                <w:lang w:val="ru-RU"/>
              </w:rPr>
              <w:t>Лимановский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7FEB" w:rsidRDefault="00E54A4A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3 запасной арт полк.</w:t>
            </w:r>
          </w:p>
          <w:p w:rsidR="00E54A4A" w:rsidRDefault="00E54A4A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633 гаубичный арт полк.</w:t>
            </w:r>
          </w:p>
          <w:p w:rsidR="00E54A4A" w:rsidRPr="00E46B0C" w:rsidRDefault="00E54A4A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149 артполк.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7FEB" w:rsidRPr="00E46B0C" w:rsidRDefault="00156D14" w:rsidP="00892D4D">
            <w:pPr>
              <w:pStyle w:val="TableParagraph"/>
              <w:ind w:right="141"/>
              <w:rPr>
                <w:lang w:val="ru-RU"/>
              </w:rPr>
            </w:pPr>
            <w:r>
              <w:rPr>
                <w:lang w:val="ru-RU"/>
              </w:rPr>
              <w:t xml:space="preserve">Рядовой. </w:t>
            </w:r>
            <w:r w:rsidR="00E54A4A">
              <w:rPr>
                <w:lang w:val="ru-RU"/>
              </w:rPr>
              <w:t>Орудийный номер.</w:t>
            </w:r>
          </w:p>
        </w:tc>
        <w:tc>
          <w:tcPr>
            <w:tcW w:w="1507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7FEB" w:rsidRPr="00E46B0C" w:rsidRDefault="009C7D8F" w:rsidP="000A65CC">
            <w:pPr>
              <w:pStyle w:val="TableParagraph"/>
              <w:ind w:right="141"/>
              <w:rPr>
                <w:lang w:val="ru-RU"/>
              </w:rPr>
            </w:pPr>
            <w:r>
              <w:rPr>
                <w:lang w:val="ru-RU"/>
              </w:rPr>
              <w:t>Орден Отечественной войны 2ст. (юбилейный),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7FEB" w:rsidRDefault="00156D14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Окончил 4 класса начальной школы. До призыва в армию жил в гор</w:t>
            </w:r>
            <w:r w:rsidR="000953BC">
              <w:rPr>
                <w:lang w:val="ru-RU"/>
              </w:rPr>
              <w:t>о</w:t>
            </w:r>
            <w:r>
              <w:rPr>
                <w:lang w:val="ru-RU"/>
              </w:rPr>
              <w:t>де Златоуст, работал кузнецом на металлоргическом заводе.</w:t>
            </w:r>
          </w:p>
          <w:p w:rsidR="000953BC" w:rsidRPr="00E46B0C" w:rsidRDefault="000953BC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После войны проживал в </w:t>
            </w:r>
            <w:r>
              <w:rPr>
                <w:lang w:val="ru-RU"/>
              </w:rPr>
              <w:lastRenderedPageBreak/>
              <w:t>поселке на станции Сагуны.</w:t>
            </w:r>
          </w:p>
        </w:tc>
        <w:tc>
          <w:tcPr>
            <w:tcW w:w="1299" w:type="dxa"/>
            <w:gridSpan w:val="3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7FEB" w:rsidRDefault="000953BC" w:rsidP="00014158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С мая 1943 по ию</w:t>
            </w:r>
            <w:r w:rsidR="003E3BB3">
              <w:rPr>
                <w:lang w:val="ru-RU"/>
              </w:rPr>
              <w:t>нь 1943 – курсант.</w:t>
            </w:r>
          </w:p>
          <w:p w:rsidR="003E3BB3" w:rsidRDefault="003E3BB3" w:rsidP="00014158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С июня 1943 по юиль 1946 – орудийный номер. С июля 1946 по февраль 1948 года – орудийный номер</w:t>
            </w:r>
          </w:p>
          <w:p w:rsidR="009C7D8F" w:rsidRPr="00E46B0C" w:rsidRDefault="009C7D8F" w:rsidP="00014158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18.02.</w:t>
            </w:r>
            <w:r>
              <w:rPr>
                <w:lang w:val="ru-RU"/>
              </w:rPr>
              <w:lastRenderedPageBreak/>
              <w:t>1948 года уволен в запас.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7FEB" w:rsidRPr="00E46B0C" w:rsidRDefault="009C7D8F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есть</w:t>
            </w:r>
          </w:p>
        </w:tc>
      </w:tr>
      <w:tr w:rsidR="00F5746C" w:rsidRPr="00AE0D3E" w:rsidTr="00836755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5746C" w:rsidRPr="007F70A5" w:rsidRDefault="00F5746C" w:rsidP="000A65CC">
            <w:pPr>
              <w:pStyle w:val="TableParagraph"/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5746C" w:rsidRPr="00734359" w:rsidRDefault="00734359" w:rsidP="000A65CC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>
              <w:rPr>
                <w:rFonts w:eastAsia="Calibri"/>
                <w:color w:val="000000" w:themeColor="text1"/>
                <w:lang w:val="ru-RU"/>
              </w:rPr>
              <w:t>Сащенко Иван Митрофанович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5746C" w:rsidRPr="00B47008" w:rsidRDefault="00B47008" w:rsidP="000A65CC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>
              <w:rPr>
                <w:lang w:val="ru-RU"/>
              </w:rPr>
              <w:t>10.01.1924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5746C" w:rsidRPr="00B47008" w:rsidRDefault="00B47008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с.Белогорье</w:t>
            </w:r>
          </w:p>
        </w:tc>
        <w:tc>
          <w:tcPr>
            <w:tcW w:w="1135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5746C" w:rsidRPr="00B47008" w:rsidRDefault="00B47008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22.03.1943</w:t>
            </w:r>
          </w:p>
        </w:tc>
        <w:tc>
          <w:tcPr>
            <w:tcW w:w="1472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5746C" w:rsidRPr="00500D99" w:rsidRDefault="00500D99" w:rsidP="000A65CC">
            <w:pPr>
              <w:pStyle w:val="TableParagraph"/>
              <w:ind w:right="141"/>
              <w:rPr>
                <w:lang w:val="ru-RU"/>
              </w:rPr>
            </w:pPr>
            <w:r>
              <w:rPr>
                <w:lang w:val="ru-RU"/>
              </w:rPr>
              <w:t>Белогорьевский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5746C" w:rsidRDefault="00500D99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3 отд.стрелковый полк.</w:t>
            </w:r>
          </w:p>
          <w:p w:rsidR="00500D99" w:rsidRDefault="00500D99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222 зап.стр.полк.</w:t>
            </w:r>
          </w:p>
          <w:p w:rsidR="00500D99" w:rsidRDefault="00500D99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1026 стр.полк 260 стр.дивизии.</w:t>
            </w:r>
          </w:p>
          <w:p w:rsidR="00500D99" w:rsidRDefault="00500D99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303</w:t>
            </w:r>
            <w:r w:rsidR="00671AE0">
              <w:rPr>
                <w:lang w:val="ru-RU"/>
              </w:rPr>
              <w:t>отд.мотострелковый батальон.</w:t>
            </w:r>
          </w:p>
          <w:p w:rsidR="00671AE0" w:rsidRDefault="009C0CB4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108 отд.батальон связи.</w:t>
            </w:r>
          </w:p>
          <w:p w:rsidR="009C0CB4" w:rsidRPr="00500D99" w:rsidRDefault="009C0CB4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Отдельная рота связи 108 батальон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5746C" w:rsidRPr="00500D99" w:rsidRDefault="00763711" w:rsidP="00892D4D">
            <w:pPr>
              <w:pStyle w:val="TableParagraph"/>
              <w:ind w:right="141"/>
              <w:rPr>
                <w:lang w:val="ru-RU"/>
              </w:rPr>
            </w:pPr>
            <w:r>
              <w:rPr>
                <w:lang w:val="ru-RU"/>
              </w:rPr>
              <w:t>сержант</w:t>
            </w:r>
          </w:p>
        </w:tc>
        <w:tc>
          <w:tcPr>
            <w:tcW w:w="1507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5746C" w:rsidRPr="00500D99" w:rsidRDefault="006C7A7D" w:rsidP="000A65CC">
            <w:pPr>
              <w:pStyle w:val="TableParagraph"/>
              <w:ind w:right="141"/>
              <w:rPr>
                <w:lang w:val="ru-RU"/>
              </w:rPr>
            </w:pPr>
            <w:r>
              <w:rPr>
                <w:lang w:val="ru-RU"/>
              </w:rPr>
              <w:t xml:space="preserve">Орден Отечественной войны 1ст. (юбилейный), медали: </w:t>
            </w:r>
            <w:r w:rsidR="0044261C">
              <w:rPr>
                <w:lang w:val="ru-RU"/>
              </w:rPr>
              <w:t>«За отвагу», «За победу над Германией», «За освобождение Варшавы», «За взятие Берлина»,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5746C" w:rsidRDefault="00763711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Окончил 7 классов неполной средней школы в селе Верхний Карабут.</w:t>
            </w:r>
            <w:r w:rsidR="006343D7">
              <w:rPr>
                <w:lang w:val="ru-RU"/>
              </w:rPr>
              <w:t xml:space="preserve"> До призыва в армию работал </w:t>
            </w:r>
            <w:r w:rsidR="00F1278C">
              <w:rPr>
                <w:lang w:val="ru-RU"/>
              </w:rPr>
              <w:t>трактористом в колхозе в В-Карабуте.</w:t>
            </w:r>
          </w:p>
          <w:p w:rsidR="006343D7" w:rsidRPr="00500D99" w:rsidRDefault="006343D7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В 1958 году окончил курсы шоферов при Белогорьевской МТС.</w:t>
            </w:r>
          </w:p>
        </w:tc>
        <w:tc>
          <w:tcPr>
            <w:tcW w:w="1299" w:type="dxa"/>
            <w:gridSpan w:val="3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5746C" w:rsidRPr="00500D99" w:rsidRDefault="00A27A94" w:rsidP="00014158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С марта 1943 по январь 1944 года проходил учебу на курсах младшего ком.состава</w:t>
            </w:r>
            <w:r w:rsidR="00286631">
              <w:rPr>
                <w:lang w:val="ru-RU"/>
              </w:rPr>
              <w:t>.был телефонистом-связистом. 16.08.1944 года был легко ранен.</w:t>
            </w:r>
            <w:r w:rsidR="006C7A7D">
              <w:rPr>
                <w:lang w:val="ru-RU"/>
              </w:rPr>
              <w:t>17.02.1947 года уволен в запас.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5746C" w:rsidRDefault="00B05353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Есть </w:t>
            </w:r>
          </w:p>
          <w:p w:rsidR="00B05353" w:rsidRPr="00500D99" w:rsidRDefault="00B05353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(2 записи)</w:t>
            </w:r>
          </w:p>
        </w:tc>
      </w:tr>
      <w:tr w:rsidR="00AF3893" w:rsidRPr="00AE0D3E" w:rsidTr="00836755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3893" w:rsidRPr="007F70A5" w:rsidRDefault="00AF3893" w:rsidP="000A65CC">
            <w:pPr>
              <w:pStyle w:val="TableParagraph"/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3893" w:rsidRPr="00AF3893" w:rsidRDefault="00AF3893" w:rsidP="000A65CC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>
              <w:rPr>
                <w:rFonts w:eastAsia="Calibri"/>
                <w:color w:val="000000" w:themeColor="text1"/>
                <w:lang w:val="ru-RU"/>
              </w:rPr>
              <w:t xml:space="preserve">Середин </w:t>
            </w:r>
            <w:r w:rsidR="00126B41">
              <w:rPr>
                <w:rFonts w:eastAsia="Calibri"/>
                <w:color w:val="000000" w:themeColor="text1"/>
                <w:lang w:val="ru-RU"/>
              </w:rPr>
              <w:t>Павел Александрович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3893" w:rsidRPr="00AF3893" w:rsidRDefault="00AF3893" w:rsidP="000A65CC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>
              <w:rPr>
                <w:lang w:val="ru-RU"/>
              </w:rPr>
              <w:t>10.07.1918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3893" w:rsidRPr="00AF3893" w:rsidRDefault="00AF3893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с.Сагуны</w:t>
            </w:r>
          </w:p>
        </w:tc>
        <w:tc>
          <w:tcPr>
            <w:tcW w:w="1135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3893" w:rsidRPr="00AF3893" w:rsidRDefault="00AF3893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15.10</w:t>
            </w:r>
            <w:r w:rsidR="00D727C6">
              <w:rPr>
                <w:lang w:val="ru-RU"/>
              </w:rPr>
              <w:t>.1938</w:t>
            </w:r>
          </w:p>
        </w:tc>
        <w:tc>
          <w:tcPr>
            <w:tcW w:w="1472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3893" w:rsidRPr="00D727C6" w:rsidRDefault="00D727C6" w:rsidP="000A65CC">
            <w:pPr>
              <w:pStyle w:val="TableParagraph"/>
              <w:ind w:right="141"/>
              <w:rPr>
                <w:lang w:val="ru-RU"/>
              </w:rPr>
            </w:pPr>
            <w:r>
              <w:rPr>
                <w:lang w:val="ru-RU"/>
              </w:rPr>
              <w:t>Россошанский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3893" w:rsidRDefault="00DC1485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227 полк войск НКВД.</w:t>
            </w:r>
          </w:p>
          <w:p w:rsidR="00DC1485" w:rsidRDefault="00DC1485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227 стр.полк.</w:t>
            </w:r>
          </w:p>
          <w:p w:rsidR="00DC1485" w:rsidRPr="00DC1485" w:rsidRDefault="00DC1485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9 гв.полк стр.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3893" w:rsidRPr="00DC1485" w:rsidRDefault="00F04CB5" w:rsidP="00892D4D">
            <w:pPr>
              <w:pStyle w:val="TableParagraph"/>
              <w:ind w:right="141"/>
              <w:rPr>
                <w:lang w:val="ru-RU"/>
              </w:rPr>
            </w:pPr>
            <w:r>
              <w:rPr>
                <w:lang w:val="ru-RU"/>
              </w:rPr>
              <w:t>Гв.</w:t>
            </w:r>
            <w:r w:rsidR="00DC1485">
              <w:rPr>
                <w:lang w:val="ru-RU"/>
              </w:rPr>
              <w:t>сержант</w:t>
            </w:r>
          </w:p>
        </w:tc>
        <w:tc>
          <w:tcPr>
            <w:tcW w:w="1507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3893" w:rsidRPr="00DC1485" w:rsidRDefault="004B0C51" w:rsidP="000A65CC">
            <w:pPr>
              <w:pStyle w:val="TableParagraph"/>
              <w:ind w:right="141"/>
              <w:rPr>
                <w:lang w:val="ru-RU"/>
              </w:rPr>
            </w:pPr>
            <w:r>
              <w:rPr>
                <w:lang w:val="ru-RU"/>
              </w:rPr>
              <w:t xml:space="preserve">Орден Отечественной войны 1ст. (юбилейный), </w:t>
            </w:r>
            <w:r w:rsidR="00684A43">
              <w:rPr>
                <w:lang w:val="ru-RU"/>
              </w:rPr>
              <w:t>орден Отечественной войны 1ст.</w:t>
            </w:r>
            <w:r w:rsidR="00F04CB5">
              <w:rPr>
                <w:lang w:val="ru-RU"/>
              </w:rPr>
              <w:t xml:space="preserve"> (2)</w:t>
            </w:r>
            <w:r w:rsidR="00684A43">
              <w:rPr>
                <w:lang w:val="ru-RU"/>
              </w:rPr>
              <w:t>, орден Красной Звезды</w:t>
            </w:r>
            <w:r w:rsidR="00F04CB5">
              <w:rPr>
                <w:lang w:val="ru-RU"/>
              </w:rPr>
              <w:t xml:space="preserve"> (2)</w:t>
            </w:r>
            <w:r w:rsidR="00684A43">
              <w:rPr>
                <w:lang w:val="ru-RU"/>
              </w:rPr>
              <w:t>.</w:t>
            </w:r>
            <w:r w:rsidR="0002703C">
              <w:rPr>
                <w:lang w:val="ru-RU"/>
              </w:rPr>
              <w:t xml:space="preserve"> </w:t>
            </w:r>
            <w:r w:rsidR="0002703C">
              <w:rPr>
                <w:lang w:val="ru-RU"/>
              </w:rPr>
              <w:lastRenderedPageBreak/>
              <w:t>Медали: «За победу над Германией», «За взятие Кенигсберга», юбилейные медали.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07413" w:rsidRDefault="00407413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До призыва в армию работал почтовым работником на станции Сагуны. </w:t>
            </w:r>
          </w:p>
          <w:p w:rsidR="00AF3893" w:rsidRDefault="00AA44B4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В 1963 году </w:t>
            </w:r>
            <w:r>
              <w:rPr>
                <w:lang w:val="ru-RU"/>
              </w:rPr>
              <w:lastRenderedPageBreak/>
              <w:t>окончил 10 классов средней школы</w:t>
            </w:r>
            <w:r w:rsidR="00B4679E">
              <w:rPr>
                <w:lang w:val="ru-RU"/>
              </w:rPr>
              <w:t>,</w:t>
            </w:r>
            <w:r>
              <w:rPr>
                <w:lang w:val="ru-RU"/>
              </w:rPr>
              <w:t xml:space="preserve"> очно-заочное  </w:t>
            </w:r>
            <w:r w:rsidR="00B4679E">
              <w:rPr>
                <w:lang w:val="ru-RU"/>
              </w:rPr>
              <w:t>обучение. В 1968 году окончил техникум мясомолочной промышленности.</w:t>
            </w:r>
          </w:p>
          <w:p w:rsidR="0002703C" w:rsidRPr="00DC1485" w:rsidRDefault="009A1650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Имеет медаль «</w:t>
            </w:r>
            <w:r w:rsidR="0002703C">
              <w:rPr>
                <w:lang w:val="ru-RU"/>
              </w:rPr>
              <w:t>ветеран труда».</w:t>
            </w:r>
          </w:p>
        </w:tc>
        <w:tc>
          <w:tcPr>
            <w:tcW w:w="1299" w:type="dxa"/>
            <w:gridSpan w:val="3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3893" w:rsidRPr="00DC1485" w:rsidRDefault="00197E7B" w:rsidP="00014158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Нес службу в отделении связи. Первое ранение получил 01.02.1945 года – легкое </w:t>
            </w:r>
            <w:r>
              <w:rPr>
                <w:lang w:val="ru-RU"/>
              </w:rPr>
              <w:lastRenderedPageBreak/>
              <w:t xml:space="preserve">ранение. </w:t>
            </w:r>
            <w:r w:rsidR="004B0C51">
              <w:rPr>
                <w:lang w:val="ru-RU"/>
              </w:rPr>
              <w:t>01.10.1945 года был тяжело ранен.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3893" w:rsidRPr="00DC1485" w:rsidRDefault="00F04CB5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есть</w:t>
            </w:r>
          </w:p>
        </w:tc>
      </w:tr>
      <w:tr w:rsidR="00A07386" w:rsidRPr="00AE0D3E" w:rsidTr="00836755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07386" w:rsidRPr="007F70A5" w:rsidRDefault="00A07386" w:rsidP="000A65CC">
            <w:pPr>
              <w:pStyle w:val="TableParagraph"/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07386" w:rsidRPr="00A07386" w:rsidRDefault="00A07386" w:rsidP="000A65CC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>
              <w:rPr>
                <w:rFonts w:eastAsia="Calibri"/>
                <w:color w:val="000000" w:themeColor="text1"/>
                <w:lang w:val="ru-RU"/>
              </w:rPr>
              <w:t>Скрыпников Николай Дмитриевич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07386" w:rsidRPr="00A07386" w:rsidRDefault="00A07386" w:rsidP="000A65CC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>
              <w:rPr>
                <w:lang w:val="ru-RU"/>
              </w:rPr>
              <w:t>27.07.1900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07386" w:rsidRPr="00A07386" w:rsidRDefault="00A07386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ст.Сагуны Березовский сельсовет</w:t>
            </w:r>
          </w:p>
        </w:tc>
        <w:tc>
          <w:tcPr>
            <w:tcW w:w="1135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07386" w:rsidRPr="00CB0000" w:rsidRDefault="00CB0000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Сентябрь 1941</w:t>
            </w:r>
          </w:p>
        </w:tc>
        <w:tc>
          <w:tcPr>
            <w:tcW w:w="1472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07386" w:rsidRPr="00CB0000" w:rsidRDefault="00CB0000" w:rsidP="000A65CC">
            <w:pPr>
              <w:pStyle w:val="TableParagraph"/>
              <w:ind w:right="141"/>
              <w:rPr>
                <w:lang w:val="ru-RU"/>
              </w:rPr>
            </w:pPr>
            <w:r>
              <w:rPr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07386" w:rsidRPr="00CB0000" w:rsidRDefault="00CB0000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Ленинградский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07386" w:rsidRPr="00CB0000" w:rsidRDefault="00CB0000" w:rsidP="00892D4D">
            <w:pPr>
              <w:pStyle w:val="TableParagraph"/>
              <w:ind w:right="141"/>
              <w:rPr>
                <w:lang w:val="ru-RU"/>
              </w:rPr>
            </w:pPr>
            <w:r>
              <w:rPr>
                <w:lang w:val="ru-RU"/>
              </w:rPr>
              <w:t>Рядовой, стрелок</w:t>
            </w:r>
          </w:p>
        </w:tc>
        <w:tc>
          <w:tcPr>
            <w:tcW w:w="1507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07386" w:rsidRDefault="00E7724E" w:rsidP="000A65CC">
            <w:pPr>
              <w:pStyle w:val="TableParagraph"/>
              <w:ind w:right="141"/>
              <w:rPr>
                <w:lang w:val="ru-RU"/>
              </w:rPr>
            </w:pPr>
            <w:r>
              <w:rPr>
                <w:lang w:val="ru-RU"/>
              </w:rPr>
              <w:t>Орден Красной Звезды,</w:t>
            </w:r>
          </w:p>
          <w:p w:rsidR="00E7724E" w:rsidRPr="00E7724E" w:rsidRDefault="00E7724E" w:rsidP="000A65CC">
            <w:pPr>
              <w:pStyle w:val="TableParagraph"/>
              <w:ind w:right="141"/>
              <w:rPr>
                <w:lang w:val="ru-RU"/>
              </w:rPr>
            </w:pPr>
            <w:r>
              <w:rPr>
                <w:lang w:val="ru-RU"/>
              </w:rPr>
              <w:t>Орден Отечественной войны 1ст. (юбилейный), медали: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07386" w:rsidRPr="009A1650" w:rsidRDefault="009A1650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Окончил 5 классов. В селе Сагуны до призыва в армию работал сапожником. </w:t>
            </w:r>
          </w:p>
        </w:tc>
        <w:tc>
          <w:tcPr>
            <w:tcW w:w="1299" w:type="dxa"/>
            <w:gridSpan w:val="3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07386" w:rsidRDefault="009A1650" w:rsidP="00014158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Принимал участие</w:t>
            </w:r>
            <w:r w:rsidR="00CC702B">
              <w:rPr>
                <w:lang w:val="ru-RU"/>
              </w:rPr>
              <w:t xml:space="preserve"> в гражданской и отечественной войне. </w:t>
            </w:r>
          </w:p>
          <w:p w:rsidR="00B35D27" w:rsidRDefault="00B35D27" w:rsidP="00014158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Воевал с 1941 по май 1943 год.</w:t>
            </w:r>
          </w:p>
          <w:p w:rsidR="00B35D27" w:rsidRPr="009A1650" w:rsidRDefault="00B35D27" w:rsidP="00014158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В сентябре 1943 года получил тяжелое ранение</w:t>
            </w:r>
            <w:r w:rsidR="008D2A5E">
              <w:rPr>
                <w:lang w:val="ru-RU"/>
              </w:rPr>
              <w:t>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07386" w:rsidRPr="009A1650" w:rsidRDefault="008D3E39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есть</w:t>
            </w:r>
          </w:p>
        </w:tc>
      </w:tr>
      <w:tr w:rsidR="00F5746C" w:rsidRPr="00CA1E8A" w:rsidTr="00176FD5">
        <w:trPr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5746C" w:rsidRPr="00CA1E8A" w:rsidRDefault="00F5746C" w:rsidP="00B47008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5746C" w:rsidRPr="00CA1E8A" w:rsidRDefault="00F5746C" w:rsidP="00B47008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CA1E8A">
              <w:rPr>
                <w:rFonts w:eastAsia="Calibri"/>
                <w:color w:val="000000" w:themeColor="text1"/>
                <w:lang w:val="ru-RU"/>
              </w:rPr>
              <w:t>Субботин Иван Александрович</w:t>
            </w:r>
          </w:p>
          <w:p w:rsidR="00F5746C" w:rsidRPr="00CA1E8A" w:rsidRDefault="00F5746C" w:rsidP="00B47008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</w:p>
          <w:p w:rsidR="00F5746C" w:rsidRPr="00CA1E8A" w:rsidRDefault="00F5746C" w:rsidP="00B47008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5746C" w:rsidRPr="00CA1E8A" w:rsidRDefault="00F5746C" w:rsidP="00B47008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 w:rsidRPr="00CA1E8A">
              <w:rPr>
                <w:lang w:val="ru-RU"/>
              </w:rPr>
              <w:t>21.08.1921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5746C" w:rsidRPr="00CA1E8A" w:rsidRDefault="00F5746C" w:rsidP="00B47008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с</w:t>
            </w:r>
            <w:r w:rsidRPr="00CA1E8A">
              <w:rPr>
                <w:lang w:val="ru-RU"/>
              </w:rPr>
              <w:t>.Алексеевка Аркадакского р-на Саратовской обл</w:t>
            </w:r>
          </w:p>
        </w:tc>
        <w:tc>
          <w:tcPr>
            <w:tcW w:w="99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5746C" w:rsidRPr="00CA1E8A" w:rsidRDefault="00F5746C" w:rsidP="00B47008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27.09.1940</w:t>
            </w:r>
          </w:p>
        </w:tc>
        <w:tc>
          <w:tcPr>
            <w:tcW w:w="1559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5746C" w:rsidRPr="00CA1E8A" w:rsidRDefault="00F5746C" w:rsidP="00B47008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 w:rsidRPr="00CA1E8A">
              <w:rPr>
                <w:rFonts w:eastAsia="Calibri"/>
                <w:lang w:val="ru-RU"/>
              </w:rPr>
              <w:t>Аркадакский РВК</w:t>
            </w:r>
          </w:p>
        </w:tc>
        <w:tc>
          <w:tcPr>
            <w:tcW w:w="1278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5746C" w:rsidRPr="00CA1E8A" w:rsidRDefault="00F5746C" w:rsidP="00B47008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298 стр.полк,</w:t>
            </w:r>
          </w:p>
          <w:p w:rsidR="00F5746C" w:rsidRPr="00CA1E8A" w:rsidRDefault="00F5746C" w:rsidP="00B47008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79 стр.отряд</w:t>
            </w:r>
          </w:p>
        </w:tc>
        <w:tc>
          <w:tcPr>
            <w:tcW w:w="1273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5746C" w:rsidRPr="00CA1E8A" w:rsidRDefault="00F5746C" w:rsidP="00B47008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сержант</w:t>
            </w:r>
          </w:p>
        </w:tc>
        <w:tc>
          <w:tcPr>
            <w:tcW w:w="148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5746C" w:rsidRPr="00CA1E8A" w:rsidRDefault="00F5746C" w:rsidP="00B47008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Отечественной войны 2ст.,</w:t>
            </w:r>
          </w:p>
          <w:p w:rsidR="00F5746C" w:rsidRPr="00CA1E8A" w:rsidRDefault="00F5746C" w:rsidP="00B47008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Медали:</w:t>
            </w:r>
          </w:p>
          <w:p w:rsidR="00F5746C" w:rsidRPr="00CA1E8A" w:rsidRDefault="00F5746C" w:rsidP="00B47008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 xml:space="preserve"> «За победу над Германией»,</w:t>
            </w:r>
          </w:p>
          <w:p w:rsidR="00F5746C" w:rsidRPr="00CA1E8A" w:rsidRDefault="00F5746C" w:rsidP="00B47008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оборону Москвы»,</w:t>
            </w:r>
          </w:p>
          <w:p w:rsidR="00F5746C" w:rsidRPr="00CA1E8A" w:rsidRDefault="00F5746C" w:rsidP="00B47008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оборону Кавказа»,</w:t>
            </w:r>
          </w:p>
          <w:p w:rsidR="00F5746C" w:rsidRPr="00CA1E8A" w:rsidRDefault="00F5746C" w:rsidP="00B47008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Юбилейные медали</w:t>
            </w:r>
          </w:p>
        </w:tc>
        <w:tc>
          <w:tcPr>
            <w:tcW w:w="1347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5746C" w:rsidRPr="00CA1E8A" w:rsidRDefault="000F641E" w:rsidP="00B47008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Окончил 6 классов неполной средней школы в селе Алексеевка</w:t>
            </w:r>
            <w:r w:rsidR="00981CAC">
              <w:rPr>
                <w:lang w:val="ru-RU"/>
              </w:rPr>
              <w:t xml:space="preserve">. Работал в РУ города Саратова столяром. До призыва в армию работал </w:t>
            </w:r>
            <w:r w:rsidR="00F5746C" w:rsidRPr="00CA1E8A">
              <w:rPr>
                <w:lang w:val="ru-RU"/>
              </w:rPr>
              <w:t>тракторист</w:t>
            </w:r>
            <w:r w:rsidR="00981CAC">
              <w:rPr>
                <w:lang w:val="ru-RU"/>
              </w:rPr>
              <w:t>ом</w:t>
            </w:r>
            <w:r w:rsidR="00873712">
              <w:rPr>
                <w:lang w:val="ru-RU"/>
              </w:rPr>
              <w:t xml:space="preserve">. </w:t>
            </w:r>
          </w:p>
        </w:tc>
        <w:tc>
          <w:tcPr>
            <w:tcW w:w="127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73712" w:rsidRDefault="00873712" w:rsidP="00B47008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С сентября 1940 года </w:t>
            </w:r>
            <w:r w:rsidR="00FB1E0D">
              <w:rPr>
                <w:lang w:val="ru-RU"/>
              </w:rPr>
              <w:t xml:space="preserve">по май 1942 </w:t>
            </w:r>
            <w:r>
              <w:rPr>
                <w:lang w:val="ru-RU"/>
              </w:rPr>
              <w:t>– курсант Московского военно-технического училища</w:t>
            </w:r>
          </w:p>
          <w:p w:rsidR="00F5746C" w:rsidRDefault="00F5746C" w:rsidP="00B47008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 xml:space="preserve">11.08.1943 </w:t>
            </w:r>
            <w:r w:rsidR="00FB1E0D">
              <w:rPr>
                <w:lang w:val="ru-RU"/>
              </w:rPr>
              <w:t>–</w:t>
            </w:r>
            <w:r w:rsidRPr="00CA1E8A">
              <w:rPr>
                <w:lang w:val="ru-RU"/>
              </w:rPr>
              <w:t xml:space="preserve"> контузия</w:t>
            </w:r>
            <w:r w:rsidR="00FB1E0D">
              <w:rPr>
                <w:lang w:val="ru-RU"/>
              </w:rPr>
              <w:t>.</w:t>
            </w:r>
          </w:p>
          <w:p w:rsidR="00FB1E0D" w:rsidRPr="00CA1E8A" w:rsidRDefault="00FB1E0D" w:rsidP="00B47008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15ю12.1946 года уволен в запас.</w:t>
            </w:r>
          </w:p>
        </w:tc>
        <w:tc>
          <w:tcPr>
            <w:tcW w:w="2111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5746C" w:rsidRPr="00CA1E8A" w:rsidRDefault="00F5746C" w:rsidP="00B47008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есть</w:t>
            </w:r>
          </w:p>
        </w:tc>
      </w:tr>
      <w:tr w:rsidR="000A65CC" w:rsidRPr="00AE0D3E" w:rsidTr="00836755">
        <w:trPr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65CC" w:rsidRPr="00AE0D3E" w:rsidRDefault="000A65CC" w:rsidP="000A65CC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65CC" w:rsidRPr="00AE0D3E" w:rsidRDefault="000A65CC" w:rsidP="000A65CC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 w:rsidRPr="00AE0D3E">
              <w:rPr>
                <w:rFonts w:eastAsia="Calibri"/>
                <w:color w:val="000000" w:themeColor="text1"/>
                <w:lang w:val="ru-RU"/>
              </w:rPr>
              <w:t>Сыроватский Николай Григорьевич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65CC" w:rsidRPr="00AE0D3E" w:rsidRDefault="000A65CC" w:rsidP="000A65CC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 w:rsidRPr="00AE0D3E">
              <w:rPr>
                <w:lang w:val="ru-RU"/>
              </w:rPr>
              <w:t>21.06.1910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65CC" w:rsidRPr="00AE0D3E" w:rsidRDefault="000A65CC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AE0D3E">
              <w:rPr>
                <w:lang w:val="ru-RU"/>
              </w:rPr>
              <w:t>с.Сагуны Подгоренского р-на Воронежской обл.</w:t>
            </w:r>
          </w:p>
        </w:tc>
        <w:tc>
          <w:tcPr>
            <w:tcW w:w="1135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65CC" w:rsidRPr="00AE0D3E" w:rsidRDefault="000A65CC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AE0D3E">
              <w:rPr>
                <w:lang w:val="ru-RU"/>
              </w:rPr>
              <w:t>16.06.1944</w:t>
            </w:r>
          </w:p>
        </w:tc>
        <w:tc>
          <w:tcPr>
            <w:tcW w:w="141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65CC" w:rsidRPr="00AE0D3E" w:rsidRDefault="000A65CC" w:rsidP="000A65CC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 w:rsidRPr="00AE0D3E">
              <w:rPr>
                <w:rFonts w:eastAsia="Calibri"/>
                <w:lang w:val="ru-RU"/>
              </w:rPr>
              <w:t>Россошанским РВК.</w:t>
            </w:r>
          </w:p>
          <w:p w:rsidR="000A65CC" w:rsidRPr="00AE0D3E" w:rsidRDefault="000A65CC" w:rsidP="000A65CC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 w:rsidRPr="00AE0D3E">
              <w:rPr>
                <w:rFonts w:eastAsia="Calibri"/>
                <w:lang w:val="ru-RU"/>
              </w:rPr>
              <w:t>Подгоренским РВК</w:t>
            </w:r>
          </w:p>
        </w:tc>
        <w:tc>
          <w:tcPr>
            <w:tcW w:w="1278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65CC" w:rsidRPr="00AE0D3E" w:rsidRDefault="000A65CC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AE0D3E">
              <w:rPr>
                <w:lang w:val="ru-RU"/>
              </w:rPr>
              <w:t>100 стр. полк Балтийского флота,</w:t>
            </w:r>
          </w:p>
          <w:p w:rsidR="000A65CC" w:rsidRPr="00AE0D3E" w:rsidRDefault="000A65CC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AE0D3E">
              <w:rPr>
                <w:lang w:val="ru-RU"/>
              </w:rPr>
              <w:t>3 стр. полк Балтийского флота</w:t>
            </w:r>
          </w:p>
        </w:tc>
        <w:tc>
          <w:tcPr>
            <w:tcW w:w="1273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65CC" w:rsidRPr="00AE0D3E" w:rsidRDefault="000A65CC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AE0D3E">
              <w:rPr>
                <w:lang w:val="ru-RU"/>
              </w:rPr>
              <w:t>рядовой</w:t>
            </w:r>
          </w:p>
          <w:p w:rsidR="000A65CC" w:rsidRPr="00AE0D3E" w:rsidRDefault="000A65CC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AE0D3E">
              <w:rPr>
                <w:lang w:val="ru-RU"/>
              </w:rPr>
              <w:t>Орудийный номер 45 мм</w:t>
            </w:r>
          </w:p>
        </w:tc>
        <w:tc>
          <w:tcPr>
            <w:tcW w:w="148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65CC" w:rsidRPr="00AE0D3E" w:rsidRDefault="000A65CC" w:rsidP="000A65CC">
            <w:pPr>
              <w:pStyle w:val="TableParagraph"/>
              <w:ind w:right="141"/>
              <w:rPr>
                <w:lang w:val="ru-RU"/>
              </w:rPr>
            </w:pPr>
            <w:r w:rsidRPr="00AE0D3E">
              <w:rPr>
                <w:lang w:val="ru-RU"/>
              </w:rPr>
              <w:t>Орден Отеч.</w:t>
            </w:r>
            <w:r>
              <w:rPr>
                <w:lang w:val="ru-RU"/>
              </w:rPr>
              <w:t xml:space="preserve"> </w:t>
            </w:r>
            <w:r w:rsidRPr="00AE0D3E">
              <w:rPr>
                <w:lang w:val="ru-RU"/>
              </w:rPr>
              <w:t>войны 2ст.</w:t>
            </w:r>
            <w:r>
              <w:rPr>
                <w:lang w:val="ru-RU"/>
              </w:rPr>
              <w:t xml:space="preserve"> </w:t>
            </w:r>
            <w:r w:rsidRPr="00AE0D3E">
              <w:rPr>
                <w:lang w:val="ru-RU"/>
              </w:rPr>
              <w:t>(юбилейный),</w:t>
            </w:r>
          </w:p>
          <w:p w:rsidR="000A65CC" w:rsidRPr="00AE0D3E" w:rsidRDefault="000A65CC" w:rsidP="000A65CC">
            <w:pPr>
              <w:pStyle w:val="TableParagraph"/>
              <w:ind w:right="141"/>
              <w:rPr>
                <w:lang w:val="ru-RU"/>
              </w:rPr>
            </w:pPr>
            <w:r w:rsidRPr="00AE0D3E">
              <w:rPr>
                <w:lang w:val="ru-RU"/>
              </w:rPr>
              <w:t>Медали:</w:t>
            </w:r>
          </w:p>
          <w:p w:rsidR="000A65CC" w:rsidRPr="00AE0D3E" w:rsidRDefault="000A65CC" w:rsidP="000A65CC">
            <w:pPr>
              <w:pStyle w:val="TableParagraph"/>
              <w:ind w:right="141"/>
              <w:rPr>
                <w:lang w:val="ru-RU"/>
              </w:rPr>
            </w:pPr>
            <w:r w:rsidRPr="00AE0D3E">
              <w:rPr>
                <w:lang w:val="ru-RU"/>
              </w:rPr>
              <w:t>«За победу над Германией»,</w:t>
            </w:r>
          </w:p>
          <w:p w:rsidR="000A65CC" w:rsidRPr="00AE0D3E" w:rsidRDefault="000A65CC" w:rsidP="000A65CC">
            <w:pPr>
              <w:pStyle w:val="TableParagraph"/>
              <w:ind w:right="141"/>
              <w:rPr>
                <w:lang w:val="ru-RU"/>
              </w:rPr>
            </w:pPr>
            <w:r w:rsidRPr="00AE0D3E">
              <w:rPr>
                <w:lang w:val="ru-RU"/>
              </w:rPr>
              <w:t>,</w:t>
            </w:r>
          </w:p>
          <w:p w:rsidR="000A65CC" w:rsidRPr="00AE0D3E" w:rsidRDefault="000A65CC" w:rsidP="000A65CC">
            <w:pPr>
              <w:pStyle w:val="TableParagraph"/>
              <w:ind w:right="141"/>
              <w:rPr>
                <w:lang w:val="ru-RU"/>
              </w:rPr>
            </w:pPr>
            <w:r w:rsidRPr="00AE0D3E">
              <w:rPr>
                <w:lang w:val="ru-RU"/>
              </w:rPr>
              <w:t>Юбилейные медали</w:t>
            </w:r>
          </w:p>
        </w:tc>
        <w:tc>
          <w:tcPr>
            <w:tcW w:w="1347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65CC" w:rsidRPr="00AE0D3E" w:rsidRDefault="000A65CC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AE0D3E">
              <w:rPr>
                <w:lang w:val="ru-RU"/>
              </w:rPr>
              <w:t>4 класса образования. На ст.Сагуны работал кузнецом</w:t>
            </w:r>
            <w:r w:rsidR="00E8127F">
              <w:rPr>
                <w:lang w:val="ru-RU"/>
              </w:rPr>
              <w:t xml:space="preserve"> на железной дороге</w:t>
            </w:r>
            <w:r w:rsidRPr="00AE0D3E">
              <w:rPr>
                <w:lang w:val="ru-RU"/>
              </w:rPr>
              <w:t>. Вернулся с фронта в 1946 году.</w:t>
            </w:r>
          </w:p>
        </w:tc>
        <w:tc>
          <w:tcPr>
            <w:tcW w:w="127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65CC" w:rsidRPr="00AE0D3E" w:rsidRDefault="000A65CC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2111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65CC" w:rsidRPr="00AE0D3E" w:rsidRDefault="000A65CC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AE0D3E">
              <w:rPr>
                <w:lang w:val="ru-RU"/>
              </w:rPr>
              <w:t>есть</w:t>
            </w:r>
          </w:p>
        </w:tc>
      </w:tr>
      <w:tr w:rsidR="0004037C" w:rsidRPr="00AE0D3E" w:rsidTr="00836755">
        <w:trPr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037C" w:rsidRPr="00AE0D3E" w:rsidRDefault="0004037C" w:rsidP="000A65CC">
            <w:pPr>
              <w:pStyle w:val="TableParagraph"/>
              <w:ind w:right="141" w:firstLine="567"/>
              <w:jc w:val="both"/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037C" w:rsidRPr="0004037C" w:rsidRDefault="0004037C" w:rsidP="000A65CC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>
              <w:rPr>
                <w:rFonts w:eastAsia="Calibri"/>
                <w:color w:val="000000" w:themeColor="text1"/>
                <w:lang w:val="ru-RU"/>
              </w:rPr>
              <w:t>Сыроватский Петр Георгиевич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037C" w:rsidRPr="0004037C" w:rsidRDefault="0004037C" w:rsidP="000A65CC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>
              <w:rPr>
                <w:lang w:val="ru-RU"/>
              </w:rPr>
              <w:t>04.06.1924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037C" w:rsidRPr="0004037C" w:rsidRDefault="0004037C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с.Сагуны</w:t>
            </w:r>
          </w:p>
        </w:tc>
        <w:tc>
          <w:tcPr>
            <w:tcW w:w="1135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037C" w:rsidRPr="0080699D" w:rsidRDefault="0080699D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06.06.1942</w:t>
            </w:r>
          </w:p>
        </w:tc>
        <w:tc>
          <w:tcPr>
            <w:tcW w:w="141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037C" w:rsidRPr="0080699D" w:rsidRDefault="0080699D" w:rsidP="000A65CC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Лосевский РВК</w:t>
            </w:r>
          </w:p>
        </w:tc>
        <w:tc>
          <w:tcPr>
            <w:tcW w:w="1278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037C" w:rsidRDefault="002E7023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379 зап.стр.полк.</w:t>
            </w:r>
          </w:p>
          <w:p w:rsidR="002E7023" w:rsidRPr="002E7023" w:rsidRDefault="002E7023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3 стр.полк. 70 стр.полк</w:t>
            </w:r>
          </w:p>
        </w:tc>
        <w:tc>
          <w:tcPr>
            <w:tcW w:w="1273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037C" w:rsidRPr="002E7023" w:rsidRDefault="002E7023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рядовой</w:t>
            </w:r>
          </w:p>
        </w:tc>
        <w:tc>
          <w:tcPr>
            <w:tcW w:w="148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037C" w:rsidRPr="002E7023" w:rsidRDefault="005B7086" w:rsidP="000A65CC">
            <w:pPr>
              <w:pStyle w:val="TableParagraph"/>
              <w:ind w:right="141"/>
              <w:rPr>
                <w:lang w:val="ru-RU"/>
              </w:rPr>
            </w:pPr>
            <w:r>
              <w:rPr>
                <w:lang w:val="ru-RU"/>
              </w:rPr>
              <w:t>Орден Отечественной войны 1ст. (юбилейный), медали: За победу над Германией»,</w:t>
            </w:r>
            <w:r w:rsidR="001B5C97">
              <w:rPr>
                <w:lang w:val="ru-RU"/>
              </w:rPr>
              <w:t xml:space="preserve"> </w:t>
            </w:r>
            <w:r w:rsidR="001B5C97">
              <w:rPr>
                <w:lang w:val="ru-RU"/>
              </w:rPr>
              <w:lastRenderedPageBreak/>
              <w:t>юбилейные медали.</w:t>
            </w:r>
          </w:p>
        </w:tc>
        <w:tc>
          <w:tcPr>
            <w:tcW w:w="1347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037C" w:rsidRDefault="007716C1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Окончил 6 классов. </w:t>
            </w:r>
            <w:r w:rsidR="00AA2945">
              <w:rPr>
                <w:lang w:val="ru-RU"/>
              </w:rPr>
              <w:t xml:space="preserve">В </w:t>
            </w:r>
            <w:r w:rsidR="005B7086">
              <w:rPr>
                <w:lang w:val="ru-RU"/>
              </w:rPr>
              <w:t>селе С</w:t>
            </w:r>
            <w:r w:rsidR="00AA2945">
              <w:rPr>
                <w:lang w:val="ru-RU"/>
              </w:rPr>
              <w:t xml:space="preserve">агуны работал в колхозе. </w:t>
            </w:r>
          </w:p>
          <w:p w:rsidR="005B7086" w:rsidRPr="002E7023" w:rsidRDefault="005B7086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Имеет </w:t>
            </w:r>
            <w:r>
              <w:rPr>
                <w:lang w:val="ru-RU"/>
              </w:rPr>
              <w:lastRenderedPageBreak/>
              <w:t>медаль «Ветеран труда»</w:t>
            </w:r>
          </w:p>
        </w:tc>
        <w:tc>
          <w:tcPr>
            <w:tcW w:w="127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037C" w:rsidRDefault="002E7023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На фронте был стрелком, автоматчиком, шофером.</w:t>
            </w:r>
          </w:p>
          <w:p w:rsidR="0027009F" w:rsidRPr="002E7023" w:rsidRDefault="0027009F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20.07.</w:t>
            </w:r>
            <w:r>
              <w:rPr>
                <w:lang w:val="ru-RU"/>
              </w:rPr>
              <w:lastRenderedPageBreak/>
              <w:t>1943 года был ранен. 18.07.1947 года уволен в запас.</w:t>
            </w:r>
          </w:p>
        </w:tc>
        <w:tc>
          <w:tcPr>
            <w:tcW w:w="2111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4037C" w:rsidRPr="002E7023" w:rsidRDefault="001B5C97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есть</w:t>
            </w:r>
          </w:p>
        </w:tc>
      </w:tr>
      <w:tr w:rsidR="00087171" w:rsidRPr="00AE0D3E" w:rsidTr="00836755">
        <w:trPr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87171" w:rsidRPr="00AE0D3E" w:rsidRDefault="00087171" w:rsidP="000A65CC">
            <w:pPr>
              <w:pStyle w:val="TableParagraph"/>
              <w:ind w:right="141" w:firstLine="567"/>
              <w:jc w:val="both"/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87171" w:rsidRPr="00087171" w:rsidRDefault="00087171" w:rsidP="000A65CC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>
              <w:rPr>
                <w:rFonts w:eastAsia="Calibri"/>
                <w:color w:val="000000" w:themeColor="text1"/>
                <w:lang w:val="ru-RU"/>
              </w:rPr>
              <w:t>Тре(и)бунских Иван Маркович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87171" w:rsidRPr="00087171" w:rsidRDefault="00087171" w:rsidP="000A65CC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>
              <w:rPr>
                <w:lang w:val="ru-RU"/>
              </w:rPr>
              <w:t>03.07.1911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87171" w:rsidRPr="00087171" w:rsidRDefault="001A24D9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с.Излегощи Усманского района Липецкой области</w:t>
            </w:r>
          </w:p>
        </w:tc>
        <w:tc>
          <w:tcPr>
            <w:tcW w:w="1135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87171" w:rsidRPr="00087171" w:rsidRDefault="001A24D9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28.05.1942</w:t>
            </w:r>
          </w:p>
        </w:tc>
        <w:tc>
          <w:tcPr>
            <w:tcW w:w="141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87171" w:rsidRPr="00087171" w:rsidRDefault="007060DF" w:rsidP="000A65CC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Хлевенский РВК</w:t>
            </w:r>
          </w:p>
        </w:tc>
        <w:tc>
          <w:tcPr>
            <w:tcW w:w="1278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87171" w:rsidRPr="00087171" w:rsidRDefault="007060DF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17 мотострелковая бригада</w:t>
            </w:r>
          </w:p>
        </w:tc>
        <w:tc>
          <w:tcPr>
            <w:tcW w:w="1273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87171" w:rsidRPr="00087171" w:rsidRDefault="007060DF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Рядовой, стрелок</w:t>
            </w:r>
          </w:p>
        </w:tc>
        <w:tc>
          <w:tcPr>
            <w:tcW w:w="148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87171" w:rsidRPr="00087171" w:rsidRDefault="00087171" w:rsidP="000A65CC">
            <w:pPr>
              <w:pStyle w:val="TableParagraph"/>
              <w:ind w:right="141"/>
              <w:rPr>
                <w:lang w:val="ru-RU"/>
              </w:rPr>
            </w:pPr>
          </w:p>
        </w:tc>
        <w:tc>
          <w:tcPr>
            <w:tcW w:w="1347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87171" w:rsidRPr="00087171" w:rsidRDefault="007060DF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Окончил 10 классов средней школы в Усмани</w:t>
            </w:r>
            <w:r w:rsidR="009D7DC0">
              <w:rPr>
                <w:lang w:val="ru-RU"/>
              </w:rPr>
              <w:t>. В 1935 году окончил Ленинградский рабфак по специальности бухгалтер.</w:t>
            </w:r>
            <w:r w:rsidR="00867505">
              <w:rPr>
                <w:lang w:val="ru-RU"/>
              </w:rPr>
              <w:t xml:space="preserve"> Д</w:t>
            </w:r>
            <w:r w:rsidR="009D7DC0">
              <w:rPr>
                <w:lang w:val="ru-RU"/>
              </w:rPr>
              <w:t xml:space="preserve">о призыва в армию работал </w:t>
            </w:r>
            <w:r w:rsidR="003975F4">
              <w:rPr>
                <w:lang w:val="ru-RU"/>
              </w:rPr>
              <w:t>в Усмани бухгалтером МТС (машино-тракторной станции)</w:t>
            </w:r>
            <w:r w:rsidR="00867505">
              <w:rPr>
                <w:lang w:val="ru-RU"/>
              </w:rPr>
              <w:t>. После войны проживал в поселке на станции Сагуны.</w:t>
            </w:r>
          </w:p>
        </w:tc>
        <w:tc>
          <w:tcPr>
            <w:tcW w:w="127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87171" w:rsidRDefault="00A90DA1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С 13.12.1942 по 14.09.1945 года находился в плену.</w:t>
            </w:r>
          </w:p>
          <w:p w:rsidR="00A90DA1" w:rsidRPr="00087171" w:rsidRDefault="00A90DA1" w:rsidP="00A90DA1">
            <w:pPr>
              <w:pStyle w:val="TableParagraph"/>
              <w:ind w:right="141" w:firstLine="567"/>
              <w:rPr>
                <w:lang w:val="ru-RU"/>
              </w:rPr>
            </w:pPr>
          </w:p>
        </w:tc>
        <w:tc>
          <w:tcPr>
            <w:tcW w:w="2111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87171" w:rsidRPr="00087171" w:rsidRDefault="00087171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</w:tr>
      <w:tr w:rsidR="00836755" w:rsidRPr="00AE0D3E" w:rsidTr="00836755">
        <w:trPr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36755" w:rsidRPr="00E70BAB" w:rsidRDefault="00836755" w:rsidP="000A65CC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36755" w:rsidRPr="00E70BAB" w:rsidRDefault="00836755" w:rsidP="000A65CC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36755" w:rsidRPr="00E70BAB" w:rsidRDefault="00836755" w:rsidP="000A65CC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36755" w:rsidRPr="00E70BAB" w:rsidRDefault="00836755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36755" w:rsidRPr="00E70BAB" w:rsidRDefault="00836755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36755" w:rsidRPr="00E70BAB" w:rsidRDefault="00836755" w:rsidP="000A65CC">
            <w:pPr>
              <w:pStyle w:val="TableParagraph"/>
              <w:ind w:right="141"/>
              <w:rPr>
                <w:rFonts w:eastAsia="Calibri"/>
                <w:lang w:val="ru-RU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36755" w:rsidRPr="00E70BAB" w:rsidRDefault="00836755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36755" w:rsidRPr="00E70BAB" w:rsidRDefault="00836755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48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36755" w:rsidRPr="00E70BAB" w:rsidRDefault="00836755" w:rsidP="000A65CC">
            <w:pPr>
              <w:pStyle w:val="TableParagraph"/>
              <w:ind w:right="141"/>
              <w:rPr>
                <w:lang w:val="ru-RU"/>
              </w:rPr>
            </w:pPr>
          </w:p>
        </w:tc>
        <w:tc>
          <w:tcPr>
            <w:tcW w:w="1347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36755" w:rsidRPr="00E70BAB" w:rsidRDefault="00836755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36755" w:rsidRPr="00E70BAB" w:rsidRDefault="00836755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2111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36755" w:rsidRPr="00E70BAB" w:rsidRDefault="00836755" w:rsidP="000A65CC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</w:tr>
      <w:tr w:rsidR="00836755" w:rsidRPr="00CA1E8A" w:rsidTr="00176FD5">
        <w:trPr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36755" w:rsidRPr="00CA1E8A" w:rsidRDefault="00836755" w:rsidP="00E70BAB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36755" w:rsidRDefault="00836755" w:rsidP="00E70BAB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>
              <w:rPr>
                <w:rFonts w:eastAsia="Calibri"/>
                <w:color w:val="000000" w:themeColor="text1"/>
                <w:lang w:val="ru-RU"/>
              </w:rPr>
              <w:t>Хам</w:t>
            </w:r>
            <w:r w:rsidRPr="00CA1E8A">
              <w:rPr>
                <w:rFonts w:eastAsia="Calibri"/>
                <w:color w:val="000000" w:themeColor="text1"/>
                <w:lang w:val="ru-RU"/>
              </w:rPr>
              <w:t>ко Алексей Григорьевич</w:t>
            </w:r>
          </w:p>
          <w:p w:rsidR="00836755" w:rsidRPr="00CA1E8A" w:rsidRDefault="00836755" w:rsidP="00E70BAB">
            <w:pPr>
              <w:widowControl/>
              <w:autoSpaceDE/>
              <w:spacing w:after="200"/>
              <w:jc w:val="center"/>
              <w:rPr>
                <w:rFonts w:eastAsia="Calibri"/>
                <w:color w:val="000000" w:themeColor="text1"/>
                <w:lang w:val="ru-RU"/>
              </w:rPr>
            </w:pPr>
            <w:r>
              <w:rPr>
                <w:rFonts w:eastAsia="Calibri"/>
                <w:color w:val="000000" w:themeColor="text1"/>
                <w:lang w:val="ru-RU"/>
              </w:rPr>
              <w:t>(Хомко)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36755" w:rsidRPr="00CA1E8A" w:rsidRDefault="00836755" w:rsidP="00E70BAB">
            <w:pPr>
              <w:pStyle w:val="TableParagraph"/>
              <w:ind w:right="141" w:firstLine="567"/>
              <w:jc w:val="both"/>
              <w:rPr>
                <w:lang w:val="ru-RU"/>
              </w:rPr>
            </w:pPr>
            <w:r w:rsidRPr="00CA1E8A">
              <w:rPr>
                <w:lang w:val="ru-RU"/>
              </w:rPr>
              <w:t>17.10.1923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36755" w:rsidRPr="00CA1E8A" w:rsidRDefault="00836755" w:rsidP="00E70BAB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х</w:t>
            </w:r>
            <w:r w:rsidRPr="00CA1E8A">
              <w:rPr>
                <w:lang w:val="ru-RU"/>
              </w:rPr>
              <w:t>.Коловерть Колодежанского с/с Подгоренского р-на</w:t>
            </w:r>
          </w:p>
        </w:tc>
        <w:tc>
          <w:tcPr>
            <w:tcW w:w="1135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36755" w:rsidRPr="00CA1E8A" w:rsidRDefault="00836755" w:rsidP="00E70BAB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сентябрь 1941</w:t>
            </w:r>
          </w:p>
        </w:tc>
        <w:tc>
          <w:tcPr>
            <w:tcW w:w="141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36755" w:rsidRPr="00CA1E8A" w:rsidRDefault="00836755" w:rsidP="00E70BAB">
            <w:pPr>
              <w:pStyle w:val="TableParagraph"/>
              <w:ind w:right="141"/>
              <w:rPr>
                <w:rFonts w:eastAsia="Calibri"/>
                <w:lang w:val="ru-RU"/>
              </w:rPr>
            </w:pPr>
            <w:r w:rsidRPr="00CA1E8A">
              <w:rPr>
                <w:rFonts w:eastAsia="Calibri"/>
                <w:lang w:val="ru-RU"/>
              </w:rPr>
              <w:t>Подгоренский РВК</w:t>
            </w:r>
          </w:p>
        </w:tc>
        <w:tc>
          <w:tcPr>
            <w:tcW w:w="1278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36755" w:rsidRPr="00CA1E8A" w:rsidRDefault="00836755" w:rsidP="00E70BAB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397 стр.дивизия Западный фронт,</w:t>
            </w:r>
          </w:p>
          <w:p w:rsidR="00836755" w:rsidRPr="00CA1E8A" w:rsidRDefault="00836755" w:rsidP="00E70BAB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Пензенское минометное училище.</w:t>
            </w:r>
          </w:p>
          <w:p w:rsidR="00836755" w:rsidRPr="00CA1E8A" w:rsidRDefault="00836755" w:rsidP="00E70BAB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Брянский., Белорусский фронт</w:t>
            </w:r>
          </w:p>
        </w:tc>
        <w:tc>
          <w:tcPr>
            <w:tcW w:w="1273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36755" w:rsidRPr="00CA1E8A" w:rsidRDefault="00836755" w:rsidP="00E70BAB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сержант</w:t>
            </w:r>
          </w:p>
        </w:tc>
        <w:tc>
          <w:tcPr>
            <w:tcW w:w="148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36755" w:rsidRPr="00CA1E8A" w:rsidRDefault="00836755" w:rsidP="00E70BAB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Красной Звезды,</w:t>
            </w:r>
          </w:p>
          <w:p w:rsidR="00836755" w:rsidRPr="00CA1E8A" w:rsidRDefault="00836755" w:rsidP="00E70BAB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Отечественной войны 2ст.,</w:t>
            </w:r>
          </w:p>
          <w:p w:rsidR="00836755" w:rsidRPr="00CA1E8A" w:rsidRDefault="00836755" w:rsidP="00E70BAB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Орден Отечественной войны 2ст.(юбилейный),</w:t>
            </w:r>
          </w:p>
          <w:p w:rsidR="00836755" w:rsidRPr="00CA1E8A" w:rsidRDefault="00836755" w:rsidP="00E70BAB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Медали:</w:t>
            </w:r>
          </w:p>
          <w:p w:rsidR="00836755" w:rsidRPr="00CA1E8A" w:rsidRDefault="00836755" w:rsidP="00E70BAB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«За победу над Германией»,</w:t>
            </w:r>
          </w:p>
          <w:p w:rsidR="00836755" w:rsidRPr="00CA1E8A" w:rsidRDefault="00836755" w:rsidP="00E70BAB">
            <w:pPr>
              <w:pStyle w:val="TableParagraph"/>
              <w:ind w:right="141"/>
              <w:rPr>
                <w:lang w:val="ru-RU"/>
              </w:rPr>
            </w:pPr>
            <w:r w:rsidRPr="00CA1E8A">
              <w:rPr>
                <w:lang w:val="ru-RU"/>
              </w:rPr>
              <w:t>Юбилейные медали</w:t>
            </w:r>
          </w:p>
        </w:tc>
        <w:tc>
          <w:tcPr>
            <w:tcW w:w="1347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36755" w:rsidRPr="00CA1E8A" w:rsidRDefault="00836755" w:rsidP="00E70BAB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Закончил среднюю школу, ж-д техникум. Вернулся с фронта в 1946 году</w:t>
            </w:r>
            <w:r>
              <w:rPr>
                <w:lang w:val="ru-RU"/>
              </w:rPr>
              <w:t>. После войны проживал в поселке станции Сагуны</w:t>
            </w:r>
          </w:p>
        </w:tc>
        <w:tc>
          <w:tcPr>
            <w:tcW w:w="127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36755" w:rsidRPr="00CA1E8A" w:rsidRDefault="00836755" w:rsidP="00E70BAB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Прошел ускоренный курс в Пензенском минометном училище.</w:t>
            </w:r>
          </w:p>
          <w:p w:rsidR="00836755" w:rsidRPr="00CA1E8A" w:rsidRDefault="00836755" w:rsidP="00E70BAB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 w:rsidRPr="00CA1E8A">
              <w:rPr>
                <w:lang w:val="ru-RU"/>
              </w:rPr>
              <w:t>27.07.1944 – легкое ранение</w:t>
            </w:r>
          </w:p>
        </w:tc>
        <w:tc>
          <w:tcPr>
            <w:tcW w:w="2111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36755" w:rsidRDefault="00836755" w:rsidP="00E70BAB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Есть</w:t>
            </w:r>
          </w:p>
          <w:p w:rsidR="00836755" w:rsidRPr="00CA1E8A" w:rsidRDefault="00836755" w:rsidP="00E70BAB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(фамилия в двух вариантах)</w:t>
            </w:r>
          </w:p>
        </w:tc>
      </w:tr>
    </w:tbl>
    <w:p w:rsidR="00F652DF" w:rsidRDefault="00F652DF"/>
    <w:sectPr w:rsidR="00F652DF" w:rsidSect="00434CD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CDB"/>
    <w:rsid w:val="00006C1D"/>
    <w:rsid w:val="00013974"/>
    <w:rsid w:val="00014158"/>
    <w:rsid w:val="00014E80"/>
    <w:rsid w:val="0002703C"/>
    <w:rsid w:val="00027E40"/>
    <w:rsid w:val="0003387E"/>
    <w:rsid w:val="0004037C"/>
    <w:rsid w:val="000428E0"/>
    <w:rsid w:val="00057B94"/>
    <w:rsid w:val="0007286C"/>
    <w:rsid w:val="000866EF"/>
    <w:rsid w:val="00087171"/>
    <w:rsid w:val="000953BC"/>
    <w:rsid w:val="000A0AE0"/>
    <w:rsid w:val="000A43D4"/>
    <w:rsid w:val="000A65CC"/>
    <w:rsid w:val="000B0667"/>
    <w:rsid w:val="000B3624"/>
    <w:rsid w:val="000C18B8"/>
    <w:rsid w:val="000C1938"/>
    <w:rsid w:val="000C4322"/>
    <w:rsid w:val="000E2B24"/>
    <w:rsid w:val="000E2DA4"/>
    <w:rsid w:val="000F641E"/>
    <w:rsid w:val="00104428"/>
    <w:rsid w:val="00107BBA"/>
    <w:rsid w:val="00110D89"/>
    <w:rsid w:val="00120659"/>
    <w:rsid w:val="00126374"/>
    <w:rsid w:val="00126B41"/>
    <w:rsid w:val="00146CB4"/>
    <w:rsid w:val="00153283"/>
    <w:rsid w:val="00156D14"/>
    <w:rsid w:val="00172924"/>
    <w:rsid w:val="00176FD5"/>
    <w:rsid w:val="00185AC5"/>
    <w:rsid w:val="00185BC3"/>
    <w:rsid w:val="00197E7B"/>
    <w:rsid w:val="001A24D9"/>
    <w:rsid w:val="001A5E86"/>
    <w:rsid w:val="001B5C97"/>
    <w:rsid w:val="001C3DF8"/>
    <w:rsid w:val="001D0830"/>
    <w:rsid w:val="001E274C"/>
    <w:rsid w:val="001F117D"/>
    <w:rsid w:val="001F2DAA"/>
    <w:rsid w:val="001F5879"/>
    <w:rsid w:val="001F6B1E"/>
    <w:rsid w:val="00212DF5"/>
    <w:rsid w:val="00222D96"/>
    <w:rsid w:val="00244250"/>
    <w:rsid w:val="00261D28"/>
    <w:rsid w:val="0027009F"/>
    <w:rsid w:val="00276E38"/>
    <w:rsid w:val="00286631"/>
    <w:rsid w:val="00290A1A"/>
    <w:rsid w:val="00297701"/>
    <w:rsid w:val="002A0B26"/>
    <w:rsid w:val="002C1306"/>
    <w:rsid w:val="002C25C3"/>
    <w:rsid w:val="002C25C9"/>
    <w:rsid w:val="002C591A"/>
    <w:rsid w:val="002D6E82"/>
    <w:rsid w:val="002E0786"/>
    <w:rsid w:val="002E7023"/>
    <w:rsid w:val="002F6024"/>
    <w:rsid w:val="003162EF"/>
    <w:rsid w:val="00316C57"/>
    <w:rsid w:val="003225F4"/>
    <w:rsid w:val="00322F9E"/>
    <w:rsid w:val="0034454F"/>
    <w:rsid w:val="00350578"/>
    <w:rsid w:val="00351AF4"/>
    <w:rsid w:val="003615C5"/>
    <w:rsid w:val="00373DE7"/>
    <w:rsid w:val="00376403"/>
    <w:rsid w:val="00385DAA"/>
    <w:rsid w:val="00386A12"/>
    <w:rsid w:val="003975F4"/>
    <w:rsid w:val="003C067A"/>
    <w:rsid w:val="003C4CCD"/>
    <w:rsid w:val="003D2031"/>
    <w:rsid w:val="003D49A1"/>
    <w:rsid w:val="003E3389"/>
    <w:rsid w:val="003E3BB3"/>
    <w:rsid w:val="003F0A83"/>
    <w:rsid w:val="003F3ABC"/>
    <w:rsid w:val="0040196A"/>
    <w:rsid w:val="0040344F"/>
    <w:rsid w:val="00407413"/>
    <w:rsid w:val="00421B62"/>
    <w:rsid w:val="00423AB0"/>
    <w:rsid w:val="00424C85"/>
    <w:rsid w:val="00434CDB"/>
    <w:rsid w:val="00435BF6"/>
    <w:rsid w:val="0044261C"/>
    <w:rsid w:val="00452380"/>
    <w:rsid w:val="00467C57"/>
    <w:rsid w:val="00467C99"/>
    <w:rsid w:val="00471844"/>
    <w:rsid w:val="00480E1A"/>
    <w:rsid w:val="00481291"/>
    <w:rsid w:val="004B0C51"/>
    <w:rsid w:val="004C1C74"/>
    <w:rsid w:val="004D04D0"/>
    <w:rsid w:val="004D5B7B"/>
    <w:rsid w:val="004E6399"/>
    <w:rsid w:val="004F5825"/>
    <w:rsid w:val="00500D99"/>
    <w:rsid w:val="005029FB"/>
    <w:rsid w:val="005261F5"/>
    <w:rsid w:val="00564C22"/>
    <w:rsid w:val="00565511"/>
    <w:rsid w:val="00567163"/>
    <w:rsid w:val="00572252"/>
    <w:rsid w:val="00577593"/>
    <w:rsid w:val="00580F41"/>
    <w:rsid w:val="00586EE5"/>
    <w:rsid w:val="005A2BCE"/>
    <w:rsid w:val="005A5028"/>
    <w:rsid w:val="005A7690"/>
    <w:rsid w:val="005B7086"/>
    <w:rsid w:val="005D2D52"/>
    <w:rsid w:val="005D53E2"/>
    <w:rsid w:val="00604A93"/>
    <w:rsid w:val="00607D47"/>
    <w:rsid w:val="006140B3"/>
    <w:rsid w:val="006163DE"/>
    <w:rsid w:val="006254A1"/>
    <w:rsid w:val="0063009E"/>
    <w:rsid w:val="00630C74"/>
    <w:rsid w:val="006343D7"/>
    <w:rsid w:val="00636736"/>
    <w:rsid w:val="0066535F"/>
    <w:rsid w:val="00671AE0"/>
    <w:rsid w:val="006759A4"/>
    <w:rsid w:val="00681398"/>
    <w:rsid w:val="00684A43"/>
    <w:rsid w:val="006919F5"/>
    <w:rsid w:val="006941AE"/>
    <w:rsid w:val="006B11E9"/>
    <w:rsid w:val="006B1DC2"/>
    <w:rsid w:val="006B26D7"/>
    <w:rsid w:val="006B3AB9"/>
    <w:rsid w:val="006C3564"/>
    <w:rsid w:val="006C64CD"/>
    <w:rsid w:val="006C7A7D"/>
    <w:rsid w:val="006D0721"/>
    <w:rsid w:val="006D2189"/>
    <w:rsid w:val="006D2F47"/>
    <w:rsid w:val="006E2893"/>
    <w:rsid w:val="006F2AAE"/>
    <w:rsid w:val="006F3893"/>
    <w:rsid w:val="00700DCB"/>
    <w:rsid w:val="00701FE1"/>
    <w:rsid w:val="007060DF"/>
    <w:rsid w:val="0070699F"/>
    <w:rsid w:val="00706DB7"/>
    <w:rsid w:val="00710B24"/>
    <w:rsid w:val="00714FF5"/>
    <w:rsid w:val="00716F1C"/>
    <w:rsid w:val="00724669"/>
    <w:rsid w:val="007258A3"/>
    <w:rsid w:val="00725D13"/>
    <w:rsid w:val="00734359"/>
    <w:rsid w:val="00747A3E"/>
    <w:rsid w:val="007567CB"/>
    <w:rsid w:val="00763711"/>
    <w:rsid w:val="007660D6"/>
    <w:rsid w:val="007716C1"/>
    <w:rsid w:val="0077692F"/>
    <w:rsid w:val="00791A0A"/>
    <w:rsid w:val="00792F29"/>
    <w:rsid w:val="007A1DA6"/>
    <w:rsid w:val="007A6D99"/>
    <w:rsid w:val="007B2923"/>
    <w:rsid w:val="007B3829"/>
    <w:rsid w:val="007F1152"/>
    <w:rsid w:val="007F70A5"/>
    <w:rsid w:val="0080699D"/>
    <w:rsid w:val="00812CCD"/>
    <w:rsid w:val="008245A5"/>
    <w:rsid w:val="00826181"/>
    <w:rsid w:val="00836755"/>
    <w:rsid w:val="00844336"/>
    <w:rsid w:val="00845C0B"/>
    <w:rsid w:val="00850CAC"/>
    <w:rsid w:val="008523C8"/>
    <w:rsid w:val="008555EB"/>
    <w:rsid w:val="00860A0D"/>
    <w:rsid w:val="00867505"/>
    <w:rsid w:val="00870E4E"/>
    <w:rsid w:val="00871A5B"/>
    <w:rsid w:val="00873712"/>
    <w:rsid w:val="00875122"/>
    <w:rsid w:val="008768E5"/>
    <w:rsid w:val="008824B6"/>
    <w:rsid w:val="0088675B"/>
    <w:rsid w:val="00892D4D"/>
    <w:rsid w:val="008B3CC3"/>
    <w:rsid w:val="008D2A5E"/>
    <w:rsid w:val="008D3E39"/>
    <w:rsid w:val="008D6EC4"/>
    <w:rsid w:val="008F1229"/>
    <w:rsid w:val="008F5E82"/>
    <w:rsid w:val="00916802"/>
    <w:rsid w:val="0092045F"/>
    <w:rsid w:val="009402A9"/>
    <w:rsid w:val="0095277C"/>
    <w:rsid w:val="0095373C"/>
    <w:rsid w:val="009728FF"/>
    <w:rsid w:val="00981CAC"/>
    <w:rsid w:val="009920A7"/>
    <w:rsid w:val="009A1650"/>
    <w:rsid w:val="009C0CB4"/>
    <w:rsid w:val="009C0F3A"/>
    <w:rsid w:val="009C7D8F"/>
    <w:rsid w:val="009D7DC0"/>
    <w:rsid w:val="00A07386"/>
    <w:rsid w:val="00A27A94"/>
    <w:rsid w:val="00A35545"/>
    <w:rsid w:val="00A401A3"/>
    <w:rsid w:val="00A43239"/>
    <w:rsid w:val="00A53814"/>
    <w:rsid w:val="00A65C87"/>
    <w:rsid w:val="00A673B8"/>
    <w:rsid w:val="00A676F0"/>
    <w:rsid w:val="00A67B71"/>
    <w:rsid w:val="00A744CF"/>
    <w:rsid w:val="00A90DA1"/>
    <w:rsid w:val="00AA143C"/>
    <w:rsid w:val="00AA22FA"/>
    <w:rsid w:val="00AA2945"/>
    <w:rsid w:val="00AA44B4"/>
    <w:rsid w:val="00AA677D"/>
    <w:rsid w:val="00AB4E24"/>
    <w:rsid w:val="00AC2811"/>
    <w:rsid w:val="00AE0D3E"/>
    <w:rsid w:val="00AF11C6"/>
    <w:rsid w:val="00AF3893"/>
    <w:rsid w:val="00AF389C"/>
    <w:rsid w:val="00B05013"/>
    <w:rsid w:val="00B05353"/>
    <w:rsid w:val="00B1156A"/>
    <w:rsid w:val="00B14DD7"/>
    <w:rsid w:val="00B336D3"/>
    <w:rsid w:val="00B35D27"/>
    <w:rsid w:val="00B40E07"/>
    <w:rsid w:val="00B4679E"/>
    <w:rsid w:val="00B47008"/>
    <w:rsid w:val="00B53300"/>
    <w:rsid w:val="00B54B6A"/>
    <w:rsid w:val="00B645D7"/>
    <w:rsid w:val="00B74D93"/>
    <w:rsid w:val="00B817EB"/>
    <w:rsid w:val="00B87FC7"/>
    <w:rsid w:val="00B93A39"/>
    <w:rsid w:val="00BB6D39"/>
    <w:rsid w:val="00BC185F"/>
    <w:rsid w:val="00BC6623"/>
    <w:rsid w:val="00BE2375"/>
    <w:rsid w:val="00BF0B80"/>
    <w:rsid w:val="00BF14B3"/>
    <w:rsid w:val="00BF2F3D"/>
    <w:rsid w:val="00C01469"/>
    <w:rsid w:val="00C14495"/>
    <w:rsid w:val="00C3733D"/>
    <w:rsid w:val="00C44091"/>
    <w:rsid w:val="00C53937"/>
    <w:rsid w:val="00C566B6"/>
    <w:rsid w:val="00C66195"/>
    <w:rsid w:val="00C83FA0"/>
    <w:rsid w:val="00C86DF9"/>
    <w:rsid w:val="00C871F0"/>
    <w:rsid w:val="00CB0000"/>
    <w:rsid w:val="00CB216B"/>
    <w:rsid w:val="00CB4E6A"/>
    <w:rsid w:val="00CC0CDD"/>
    <w:rsid w:val="00CC702B"/>
    <w:rsid w:val="00CC7E97"/>
    <w:rsid w:val="00D04B32"/>
    <w:rsid w:val="00D1066C"/>
    <w:rsid w:val="00D25ADA"/>
    <w:rsid w:val="00D31283"/>
    <w:rsid w:val="00D348B7"/>
    <w:rsid w:val="00D35511"/>
    <w:rsid w:val="00D522E3"/>
    <w:rsid w:val="00D727C6"/>
    <w:rsid w:val="00D73E10"/>
    <w:rsid w:val="00D82052"/>
    <w:rsid w:val="00D87EC5"/>
    <w:rsid w:val="00D9289D"/>
    <w:rsid w:val="00D93371"/>
    <w:rsid w:val="00D95C61"/>
    <w:rsid w:val="00DB7899"/>
    <w:rsid w:val="00DC0890"/>
    <w:rsid w:val="00DC1485"/>
    <w:rsid w:val="00DE2717"/>
    <w:rsid w:val="00DF19CB"/>
    <w:rsid w:val="00DF50D9"/>
    <w:rsid w:val="00DF7FEB"/>
    <w:rsid w:val="00E20EF6"/>
    <w:rsid w:val="00E226B1"/>
    <w:rsid w:val="00E36ECC"/>
    <w:rsid w:val="00E41F80"/>
    <w:rsid w:val="00E44E6B"/>
    <w:rsid w:val="00E46B0C"/>
    <w:rsid w:val="00E54A4A"/>
    <w:rsid w:val="00E64A78"/>
    <w:rsid w:val="00E70BAB"/>
    <w:rsid w:val="00E715CC"/>
    <w:rsid w:val="00E72438"/>
    <w:rsid w:val="00E7429A"/>
    <w:rsid w:val="00E7724E"/>
    <w:rsid w:val="00E8127F"/>
    <w:rsid w:val="00E8344D"/>
    <w:rsid w:val="00E84BEA"/>
    <w:rsid w:val="00EA273A"/>
    <w:rsid w:val="00EB5405"/>
    <w:rsid w:val="00EB59CC"/>
    <w:rsid w:val="00EC58DD"/>
    <w:rsid w:val="00EC7993"/>
    <w:rsid w:val="00F01913"/>
    <w:rsid w:val="00F04CB5"/>
    <w:rsid w:val="00F1278C"/>
    <w:rsid w:val="00F14DBE"/>
    <w:rsid w:val="00F42379"/>
    <w:rsid w:val="00F520E9"/>
    <w:rsid w:val="00F5746C"/>
    <w:rsid w:val="00F62DE7"/>
    <w:rsid w:val="00F652DF"/>
    <w:rsid w:val="00F75733"/>
    <w:rsid w:val="00F90F47"/>
    <w:rsid w:val="00FA0F08"/>
    <w:rsid w:val="00FA6722"/>
    <w:rsid w:val="00FB1E0D"/>
    <w:rsid w:val="00FB696F"/>
    <w:rsid w:val="00FD78FE"/>
    <w:rsid w:val="00FE6EAC"/>
    <w:rsid w:val="00FF377E"/>
    <w:rsid w:val="00FF3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41FD8"/>
  <w15:docId w15:val="{2D773170-E26C-44D8-99CF-927BB0E61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434C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434CDB"/>
  </w:style>
  <w:style w:type="table" w:customStyle="1" w:styleId="TableNormal">
    <w:name w:val="Table Normal"/>
    <w:uiPriority w:val="2"/>
    <w:semiHidden/>
    <w:qFormat/>
    <w:rsid w:val="00434CD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434CD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4CDB"/>
    <w:rPr>
      <w:rFonts w:ascii="Tahoma" w:eastAsia="Times New Roman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E70BA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1126</TotalTime>
  <Pages>1</Pages>
  <Words>3461</Words>
  <Characters>19730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29</cp:revision>
  <dcterms:created xsi:type="dcterms:W3CDTF">2022-04-08T11:39:00Z</dcterms:created>
  <dcterms:modified xsi:type="dcterms:W3CDTF">2024-09-23T12:10:00Z</dcterms:modified>
</cp:coreProperties>
</file>